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9B3A4">
      <w:pPr>
        <w:rPr>
          <w:sz w:val="28"/>
          <w:szCs w:val="28"/>
        </w:rPr>
      </w:pPr>
    </w:p>
    <w:p w14:paraId="30F9B9E4">
      <w:pPr>
        <w:pStyle w:val="5"/>
        <w:jc w:val="center"/>
        <w:rPr>
          <w:rFonts w:hint="default" w:ascii="Times New Roman" w:hAnsi="Times New Roman" w:cs="Times New Roman"/>
          <w:b/>
          <w:sz w:val="28"/>
          <w:szCs w:val="28"/>
          <w:u w:val="single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РАСПОРЕД ЧАСОВА ЗА  I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и I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en-US"/>
        </w:rPr>
        <w:t xml:space="preserve">V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РАЗРЕД Друговац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en-US"/>
        </w:rPr>
        <w:t>-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sr-Cyrl-RS"/>
        </w:rPr>
        <w:t>прва смена</w:t>
      </w:r>
    </w:p>
    <w:tbl>
      <w:tblPr>
        <w:tblStyle w:val="4"/>
        <w:tblpPr w:leftFromText="180" w:rightFromText="180" w:vertAnchor="text" w:horzAnchor="margin" w:tblpXSpec="center" w:tblpY="668"/>
        <w:tblW w:w="1138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903"/>
        <w:gridCol w:w="2010"/>
        <w:gridCol w:w="2049"/>
        <w:gridCol w:w="1916"/>
        <w:gridCol w:w="2100"/>
        <w:gridCol w:w="1750"/>
      </w:tblGrid>
      <w:tr w14:paraId="2C54A6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478EAE">
            <w:pPr>
              <w:pStyle w:val="5"/>
              <w:spacing w:after="0" w:line="240" w:lineRule="auto"/>
              <w:ind w:left="0" w:hanging="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Бр. часа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56174406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разред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95B2D99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Понедељак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D9EF18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Уторак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D820A6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469A16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Четвртак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62E8BC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Петак</w:t>
            </w:r>
          </w:p>
        </w:tc>
      </w:tr>
      <w:tr w14:paraId="46F8A0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6966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04DFB8E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72AEBB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81E9EB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Верска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настава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96FAA6C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4D34F0D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Mатематика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0936226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</w:tr>
      <w:tr w14:paraId="5DD933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3D33C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F94B2B1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IV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E1ABD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B2057A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Верска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настава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AE9215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CEAA3A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02C873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</w:tr>
      <w:tr w14:paraId="0A3C4E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716B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311ECD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A15BF12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D50E7D2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Mатематика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7D162EF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C135459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CC59B76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Српски језик</w:t>
            </w:r>
          </w:p>
        </w:tc>
      </w:tr>
      <w:tr w14:paraId="024449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78A65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1A25FD6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AFFE77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Mатематика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73012D3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A5B0E3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Mатематика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DFC5FC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Mатематика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1A6A98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Математика</w:t>
            </w:r>
          </w:p>
        </w:tc>
      </w:tr>
      <w:tr w14:paraId="7538D3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FFBBE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E0CA5FA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2E562A8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Mатематика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03F0A58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6504B5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Mатематика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CBCFDD6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Свет око нас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FF14266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Енглески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</w:tr>
      <w:tr w14:paraId="0A4171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3D0D8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52BE26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51D75A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3DB5B9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Математика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0AEA99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FB59FD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Природа и друштво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4AEDB1B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Енглески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</w:tr>
      <w:tr w14:paraId="09C598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C3DA6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08EC7B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6EDF68B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свет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494CDD0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Свет око нас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31A360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култура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4476770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Музичка култура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3569CA2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Математика</w:t>
            </w:r>
          </w:p>
        </w:tc>
      </w:tr>
      <w:tr w14:paraId="22E2BA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3F0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0D32D850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AC1B5D0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свет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91B96A6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Природа и друштво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ADC0FE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култура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B82418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Музичка култура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DA8C3A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Српски језик</w:t>
            </w:r>
          </w:p>
        </w:tc>
      </w:tr>
      <w:tr w14:paraId="50BB33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88296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4A88E274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656EBF2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Енглески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509709C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 настава</w:t>
            </w:r>
          </w:p>
          <w:p w14:paraId="1D07249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FA3D29F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секција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C93A67E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Слободне активности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9333E3D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Час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одељенског старешине</w:t>
            </w:r>
          </w:p>
        </w:tc>
      </w:tr>
      <w:tr w14:paraId="6FA38F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F2277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6D1338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B558ECA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Енглески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B71A628">
            <w:pPr>
              <w:pStyle w:val="6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Допунска настава</w:t>
            </w:r>
          </w:p>
          <w:p w14:paraId="0547DD37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07521CD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култура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9795C2B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Слободне активности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6CDCEC0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Час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одељенског старешине</w:t>
            </w:r>
          </w:p>
        </w:tc>
      </w:tr>
      <w:tr w14:paraId="0B525E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86298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61008FF3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070B74B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6.</w:t>
            </w:r>
          </w:p>
          <w:p w14:paraId="0101101E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2F118CC4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0587EED0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5DBB1A3B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1B94F8FE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5B6B8F4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28BC765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23DB6C6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545B95B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8C0670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EDB2966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Додатна настава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7E00DD0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755EAFD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  <w:tr w14:paraId="4F6369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078538">
            <w:pPr>
              <w:pStyle w:val="5"/>
              <w:spacing w:after="0" w:line="240" w:lineRule="auto"/>
              <w:ind w:left="0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6DA64BE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E0F58C3">
            <w:pPr>
              <w:spacing w:after="0" w:line="240" w:lineRule="auto"/>
              <w:rPr>
                <w:rFonts w:hint="default"/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Допунска</w:t>
            </w:r>
            <w:r>
              <w:rPr>
                <w:rFonts w:hint="default"/>
                <w:b/>
                <w:bCs/>
                <w:lang w:val="sr-Cyrl-RS"/>
              </w:rPr>
              <w:t xml:space="preserve"> настаа</w:t>
            </w:r>
          </w:p>
          <w:p w14:paraId="0A54548B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rFonts w:hint="default"/>
                <w:b/>
                <w:bCs/>
                <w:lang w:val="sr-Cyrl-RS"/>
              </w:rPr>
              <w:t>Енглески језик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9CCE02C">
            <w:pPr>
              <w:pStyle w:val="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5EE38E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08255E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838FEF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</w:tbl>
    <w:p w14:paraId="728192AF"/>
    <w:p w14:paraId="776A9882">
      <w:pPr>
        <w:rPr>
          <w:rFonts w:ascii="Times New Roman" w:hAnsi="Times New Roman" w:cs="Times New Roman"/>
          <w:b/>
          <w:u w:val="single"/>
        </w:rPr>
      </w:pPr>
    </w:p>
    <w:p w14:paraId="00E6761E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Учитељица Мирјана Митровић</w:t>
      </w:r>
    </w:p>
    <w:sectPr>
      <w:pgSz w:w="12240" w:h="15840"/>
      <w:pgMar w:top="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25F3D"/>
    <w:rsid w:val="00035BF3"/>
    <w:rsid w:val="000372E2"/>
    <w:rsid w:val="00043515"/>
    <w:rsid w:val="0006170A"/>
    <w:rsid w:val="000A523C"/>
    <w:rsid w:val="00105A1E"/>
    <w:rsid w:val="00126B77"/>
    <w:rsid w:val="001D1E6E"/>
    <w:rsid w:val="002428B0"/>
    <w:rsid w:val="00245B46"/>
    <w:rsid w:val="0034675F"/>
    <w:rsid w:val="003801AD"/>
    <w:rsid w:val="003836F0"/>
    <w:rsid w:val="0039343B"/>
    <w:rsid w:val="003A7AE2"/>
    <w:rsid w:val="0041740F"/>
    <w:rsid w:val="00466C78"/>
    <w:rsid w:val="00493EDA"/>
    <w:rsid w:val="004B4E9D"/>
    <w:rsid w:val="004D3C2B"/>
    <w:rsid w:val="00542639"/>
    <w:rsid w:val="00631CA5"/>
    <w:rsid w:val="0065489F"/>
    <w:rsid w:val="00661BF2"/>
    <w:rsid w:val="007127D1"/>
    <w:rsid w:val="00786BCB"/>
    <w:rsid w:val="007A728D"/>
    <w:rsid w:val="00800B2E"/>
    <w:rsid w:val="00891AD6"/>
    <w:rsid w:val="008C665E"/>
    <w:rsid w:val="008D5A81"/>
    <w:rsid w:val="008E534B"/>
    <w:rsid w:val="0095649C"/>
    <w:rsid w:val="00A341A6"/>
    <w:rsid w:val="00A41B7A"/>
    <w:rsid w:val="00A63DF4"/>
    <w:rsid w:val="00AC163A"/>
    <w:rsid w:val="00B04A3A"/>
    <w:rsid w:val="00B674B0"/>
    <w:rsid w:val="00B73A7F"/>
    <w:rsid w:val="00B97B2D"/>
    <w:rsid w:val="00BB3900"/>
    <w:rsid w:val="00BC7945"/>
    <w:rsid w:val="00C24A5D"/>
    <w:rsid w:val="00C35252"/>
    <w:rsid w:val="00CE220C"/>
    <w:rsid w:val="00D904E5"/>
    <w:rsid w:val="00D960CF"/>
    <w:rsid w:val="00DE69E8"/>
    <w:rsid w:val="00E149F0"/>
    <w:rsid w:val="00E25F3D"/>
    <w:rsid w:val="00E27180"/>
    <w:rsid w:val="00EA17DE"/>
    <w:rsid w:val="00F06B98"/>
    <w:rsid w:val="00F3154F"/>
    <w:rsid w:val="00FD29D5"/>
    <w:rsid w:val="154B196D"/>
    <w:rsid w:val="1A8F1C6C"/>
    <w:rsid w:val="215F1CD7"/>
    <w:rsid w:val="22FB3C10"/>
    <w:rsid w:val="2DCD004F"/>
    <w:rsid w:val="42AE21C0"/>
    <w:rsid w:val="4BFE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1A232-153B-47F5-BC67-2B323CC68A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157</Words>
  <Characters>918</Characters>
  <Lines>7</Lines>
  <Paragraphs>2</Paragraphs>
  <TotalTime>6</TotalTime>
  <ScaleCrop>false</ScaleCrop>
  <LinksUpToDate>false</LinksUpToDate>
  <CharactersWithSpaces>1000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2022-09-08T20:17:00Z</dcterms:created>
  <dc:creator>S</dc:creator>
  <cp:lastModifiedBy>WPS_1779775256</cp:lastModifiedBy>
  <cp:lastPrinted>2022-09-08T20:34:00Z</cp:lastPrinted>
  <dcterms:modified xsi:type="dcterms:W3CDTF">2026-09-01T15:53:07Z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EB3083B188CB402B8C3105587E64A967_12</vt:lpwstr>
  </property>
  <property fmtid="{D5CDD505-2E9C-101B-9397-08002B2CF9AE}" pid="4" name="KSOTemplateDocerSaveRecord">
    <vt:lpwstr>eyJoZGlkIjoiMWIzYzNhMDM1NjFlYjVhNGE5ZmQwYzQ5NzdjOGEzODYiLCJ1c2VySWQiOiI4MTA4OTAwMDM5NjA3In0=</vt:lpwstr>
  </property>
</Properties>
</file>