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4491" w:x="720" w:y="57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  <w:u w:val="single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  <w:u w:val="single"/>
        </w:rPr>
        <w:t>Критеријум</w:t>
      </w:r>
      <w:r>
        <w:rPr>
          <w:rFonts w:ascii="Times New Roman"/>
          <w:b w:val="o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  <w:u w:val="single"/>
        </w:rPr>
        <w:t>оцењивања</w:t>
      </w:r>
      <w:r>
        <w:rPr>
          <w:rFonts w:ascii="Times New Roman"/>
          <w:b w:val="on"/>
          <w:color w:val="000000"/>
          <w:spacing w:val="0"/>
          <w:sz w:val="24"/>
          <w:u w:val="single"/>
        </w:rPr>
      </w:r>
    </w:p>
    <w:p>
      <w:pPr>
        <w:pStyle w:val="Normal"/>
        <w:framePr w:w="4491" w:x="720" w:y="576"/>
        <w:widowControl w:val="off"/>
        <w:autoSpaceDE w:val="off"/>
        <w:autoSpaceDN w:val="off"/>
        <w:spacing w:before="51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Предмет: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Информатика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и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рачунарство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491" w:x="720" w:y="576"/>
        <w:widowControl w:val="off"/>
        <w:autoSpaceDE w:val="off"/>
        <w:autoSpaceDN w:val="off"/>
        <w:spacing w:before="54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Разред: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V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721" w:x="8360" w:y="1556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О</w:t>
      </w:r>
      <w:r>
        <w:rPr>
          <w:rFonts w:ascii="Times New Roman"/>
          <w:b w:val="on"/>
          <w:color w:val="000000"/>
          <w:spacing w:val="110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Ц</w:t>
      </w:r>
      <w:r>
        <w:rPr>
          <w:rFonts w:ascii="Times New Roman"/>
          <w:b w:val="on"/>
          <w:color w:val="000000"/>
          <w:spacing w:val="112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Е</w:t>
      </w:r>
      <w:r>
        <w:rPr>
          <w:rFonts w:ascii="Times New Roman"/>
          <w:b w:val="on"/>
          <w:color w:val="000000"/>
          <w:spacing w:val="108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Н</w:t>
      </w:r>
      <w:r>
        <w:rPr>
          <w:rFonts w:ascii="Times New Roman"/>
          <w:b w:val="on"/>
          <w:color w:val="000000"/>
          <w:spacing w:val="112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А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1663" w:x="1082" w:y="1688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Наставнатема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350" w:x="4397" w:y="182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/>
          <w:b w:val="on"/>
          <w:color w:val="000000"/>
          <w:spacing w:val="0"/>
          <w:sz w:val="22"/>
        </w:rPr>
        <w:t>2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350" w:x="7415" w:y="182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/>
          <w:b w:val="on"/>
          <w:color w:val="000000"/>
          <w:spacing w:val="0"/>
          <w:sz w:val="22"/>
        </w:rPr>
        <w:t>3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350" w:x="10566" w:y="182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/>
          <w:b w:val="on"/>
          <w:color w:val="000000"/>
          <w:spacing w:val="0"/>
          <w:sz w:val="22"/>
        </w:rPr>
        <w:t>4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350" w:x="13680" w:y="182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/>
          <w:b w:val="on"/>
          <w:color w:val="000000"/>
          <w:spacing w:val="0"/>
          <w:sz w:val="22"/>
        </w:rPr>
        <w:t>5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2849" w:x="3077" w:y="209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Ученик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49" w:x="3077" w:y="2098"/>
        <w:widowControl w:val="off"/>
        <w:autoSpaceDE w:val="off"/>
        <w:autoSpaceDN w:val="off"/>
        <w:spacing w:before="10" w:after="0" w:line="221" w:lineRule="exact"/>
        <w:ind w:left="65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наведе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информатике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49" w:x="3077" w:y="20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рачунарства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савременом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49" w:x="3077" w:y="2098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животу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87" w:x="6049" w:y="209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дигиталну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слику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87" w:x="6049" w:y="20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текстуални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документ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87" w:x="6049" w:y="20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Разликује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типове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87" w:x="6049" w:y="2098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датотека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3" w:x="9109" w:y="209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основне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акције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3" w:x="9109" w:y="20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едитовања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форматирања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3" w:x="9109" w:y="20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дигиталне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слике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текстуалног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73" w:x="9109" w:y="2098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документа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5" w:x="12350" w:y="209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49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алате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снимање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5" w:x="12350" w:y="20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репродукцију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аудио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видео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5" w:x="12350" w:y="20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записа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5" w:x="12350" w:y="2098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мултимедијалну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5" w:x="12350" w:y="20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презентацију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примени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5" w:x="12350" w:y="20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основне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акције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едитовања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5" w:x="12350" w:y="20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форматирања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(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самостално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65" w:x="12350" w:y="20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сараднички).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" w:x="3077" w:y="232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" w:x="3077" w:y="301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66" w:x="3192" w:y="301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Правилно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ИКТ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89" w:x="9160" w:y="301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(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самостално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сараднички)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41" w:x="794" w:y="3224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ИНФОРМАЦИОНО</w:t>
      </w:r>
      <w:r>
        <w:rPr>
          <w:rFonts w:ascii="Times New Roman"/>
          <w:color w:val="000000"/>
          <w:spacing w:val="0"/>
          <w:sz w:val="22"/>
        </w:rPr>
        <w:t>-</w:t>
      </w:r>
      <w:r>
        <w:rPr>
          <w:rFonts w:ascii="Times New Roman"/>
          <w:color w:val="000000"/>
          <w:spacing w:val="232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уређаје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584" w:x="754" w:y="3478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КОМУНИКАЦИОНА</w:t>
      </w:r>
      <w:r>
        <w:rPr>
          <w:rFonts w:ascii="Times New Roman"/>
          <w:color w:val="000000"/>
          <w:spacing w:val="196"/>
          <w:sz w:val="22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Прави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разлику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између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30" w:x="998" w:y="3731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ТЕХНОЛОГИЈА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41" w:x="3077" w:y="370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хардвера,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софтвера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сервиса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1" w:x="3077" w:y="3708"/>
        <w:widowControl w:val="off"/>
        <w:autoSpaceDE w:val="off"/>
        <w:autoSpaceDN w:val="off"/>
        <w:spacing w:before="10" w:after="0" w:line="221" w:lineRule="exact"/>
        <w:ind w:left="115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Прилагоди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окружење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1" w:x="3077" w:y="3708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кроз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подешавања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" w:x="3077" w:y="393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6" w:x="3077" w:y="439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Сачува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организује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податке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" w:x="3077" w:y="488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01" w:x="3192" w:y="488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реагује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исправно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када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дође</w:t>
      </w:r>
      <w:r>
        <w:rPr>
          <w:rFonts w:ascii="Times New Roman"/>
          <w:color w:val="000000"/>
          <w:spacing w:val="5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113" w:x="6049" w:y="488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приступа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интернету,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96" w:x="9109" w:y="488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информацијама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интернету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96" w:x="9109" w:y="488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приступа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критички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96" w:x="9109" w:y="488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спроводи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поступке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заштиту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96" w:x="9109" w:y="488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личних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података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приватности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96" w:x="9109" w:y="488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интернету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80" w:x="12350" w:y="488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објасни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појам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ауторских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права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80" w:x="12350" w:y="488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разликује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лиценцеза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80" w:x="12350" w:y="488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дељење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садржаја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21" w:x="3077" w:y="511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потенцијално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небезбедну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21" w:x="3077" w:y="511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ситуацију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коришћењу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ИКТ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21" w:x="3077" w:y="511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уређаја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04" w:x="6049" w:y="511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самостално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претражује,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04" w:x="6049" w:y="511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проналази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информације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04" w:x="6049" w:y="511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дигиталном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окружењу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04" w:x="6049" w:y="511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преузима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их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свој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уређај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" w:x="3077" w:y="580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74" w:x="3192" w:y="580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доводи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везу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значај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6037" w:x="3077" w:y="603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правилног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одлагања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дигиталног</w:t>
      </w:r>
      <w:r>
        <w:rPr>
          <w:rFonts w:ascii="Times New Roman"/>
          <w:color w:val="000000"/>
          <w:spacing w:val="18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препознаје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ризик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зависности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од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94" w:x="3077" w:y="626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отпада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заштиту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животне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94" w:x="3077" w:y="626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средине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94" w:x="3077" w:y="626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разликује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безбедно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од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94" w:x="3077" w:y="626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небезбедног,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пожељно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од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94" w:x="3077" w:y="626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непожељног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понашања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94" w:x="3077" w:y="6267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интернету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76" w:x="6049" w:y="626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технологија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доводи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везу</w:t>
      </w:r>
      <w:r>
        <w:rPr>
          <w:rFonts w:ascii="Times New Roman"/>
          <w:color w:val="000000"/>
          <w:spacing w:val="-5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76" w:x="6049" w:y="626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својим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здрављем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638" w:x="1094" w:y="6477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ДИГИТАЛНА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1638" w:x="1094" w:y="6477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ПИСМЕНОСТ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06" w:x="3077" w:y="764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01" w:x="3192" w:y="764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реагује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исправно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када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дође</w:t>
      </w:r>
      <w:r>
        <w:rPr>
          <w:rFonts w:ascii="Times New Roman"/>
          <w:color w:val="000000"/>
          <w:spacing w:val="5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7" w:x="3077" w:y="787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контакт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непримереним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7" w:x="3077" w:y="787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садржајем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или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непознатом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7" w:x="3077" w:y="787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особом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путем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интернета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" w:x="3077" w:y="859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388" w:x="3142" w:y="859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сарађује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осталим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члановима</w:t>
      </w:r>
      <w:r>
        <w:rPr>
          <w:rFonts w:ascii="Times New Roman"/>
          <w:color w:val="000000"/>
          <w:spacing w:val="21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могућности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2" w:x="9109" w:y="859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објављује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представља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2" w:x="9109" w:y="85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дигиталне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садржаје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користећи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2" w:x="9109" w:y="85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расположиве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алате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74" w:x="12350" w:y="859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објављује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05" w:x="3077" w:y="882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групе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одабиру</w:t>
      </w:r>
      <w:r>
        <w:rPr>
          <w:rFonts w:ascii="Times New Roman"/>
          <w:color w:val="000000"/>
          <w:spacing w:val="-5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теме,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05" w:x="3077" w:y="882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прикупљању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обради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05" w:x="3077" w:y="882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материјала,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представљању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05" w:x="3077" w:y="882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пројектних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резултата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05" w:x="3077" w:y="882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закључака;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92" w:x="6049" w:y="882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пружају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рачунарске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мреже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92" w:x="6049" w:y="882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сфери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комуникације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сарадње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50" w:x="12350" w:y="882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представља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дигиталне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садржаје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50" w:x="12350" w:y="882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користећи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расположиве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алате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50" w:x="12350" w:y="8829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вреднује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процес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резултате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50" w:x="12350" w:y="8829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пројектних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активности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078" w:x="876" w:y="9139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ИСТРАЖИВАЧКИ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078" w:x="876" w:y="9139"/>
        <w:widowControl w:val="off"/>
        <w:autoSpaceDE w:val="off"/>
        <w:autoSpaceDN w:val="off"/>
        <w:spacing w:before="10" w:after="0" w:line="245" w:lineRule="exact"/>
        <w:ind w:left="365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ПРОЈЕКАТ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06" w:x="3077" w:y="1021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02" w:x="3192" w:y="1021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наведе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редослед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корака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458" w:x="6049" w:y="1021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креира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једноставан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рачунарски</w:t>
      </w:r>
      <w:r>
        <w:rPr>
          <w:rFonts w:ascii="Times New Roman"/>
          <w:color w:val="000000"/>
          <w:spacing w:val="226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сврсисходно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примењује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08" w:x="12350" w:y="1021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објасни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сценарио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алгоритам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08" w:x="12350" w:y="1021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пројекта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08" w:x="12350" w:y="10216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анализира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дискутује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програм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08" w:x="12350" w:y="1021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проналази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отклања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грешке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08" w:x="12350" w:y="1021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програму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47" w:x="3077" w:y="1044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решавању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једноставног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247" w:x="3077" w:y="10447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логичког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проблема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64" w:x="6049" w:y="1044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програм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визуелном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окружењу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05" w:x="9109" w:y="1044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програмске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структуре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блокове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05" w:x="9109" w:y="10447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наредби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53" w:x="986" w:y="1078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РАЧУНАРСТВО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06" w:x="9109" w:y="1090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76" w:x="9225" w:y="1090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математичке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операторе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643" w:x="9109" w:y="1113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израчунавање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28.8999996185303pt;margin-top:75pt;z-index:-7;width:734.349975585938pt;height:507.149993896484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568" w:x="3077" w:y="60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Често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пропусти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уради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568" w:x="3077" w:y="60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домаћи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задатак;ретко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237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домаће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задатке;;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често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568" w:x="3077" w:y="60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часу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568" w:x="3077" w:y="60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часу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уз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помоћ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568" w:x="3077" w:y="60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наставника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855" w:x="6049" w:y="60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Труди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прилично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редовно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6" w:x="9109" w:y="60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Редовнорадидомаћи,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активно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6" w:x="9109" w:y="60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часу;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6" w:x="9109" w:y="60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Самостално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задатке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6" w:x="12350" w:y="600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Редовнорадидомаћи,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активно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6" w:x="12350" w:y="600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часу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46" w:x="12350" w:y="600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Самостално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часу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072" w:x="1378" w:y="1054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Светеме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framePr w:w="2644" w:x="6049" w:y="105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часу;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44" w:x="6049" w:y="105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часу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уз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мању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помоћ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644" w:x="6049" w:y="105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наставника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28.8999996185303pt;margin-top:27.2999992370605pt;z-index:-11;width:734.349975585938pt;height:62.4000015258789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5840" w:h="1224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2</Pages>
  <Words>398</Words>
  <Characters>2347</Characters>
  <Application>Aspose</Application>
  <DocSecurity>0</DocSecurity>
  <Lines>129</Lines>
  <Paragraphs>129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2612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doc2pdf</dc:creator>
  <lastModifiedBy>doc2pdf</lastModifiedBy>
  <revision>1</revision>
  <dcterms:created xmlns:xsi="http://www.w3.org/2001/XMLSchema-instance" xmlns:dcterms="http://purl.org/dc/terms/" xsi:type="dcterms:W3CDTF">2024-11-27T18:27:31+00:00</dcterms:created>
  <dcterms:modified xmlns:xsi="http://www.w3.org/2001/XMLSchema-instance" xmlns:dcterms="http://purl.org/dc/terms/" xsi:type="dcterms:W3CDTF">2024-11-27T18:27:31+00:00</dcterms:modified>
</coreProperties>
</file>