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491" w:x="720" w:y="57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  <w:u w:val="single"/>
        </w:rPr>
        <w:t>Критеријумоцењивања</w:t>
      </w:r>
      <w:r>
        <w:rPr>
          <w:rFonts w:ascii="Times New Roman"/>
          <w:b w:val="on"/>
          <w:color w:val="000000"/>
          <w:spacing w:val="0"/>
          <w:sz w:val="24"/>
          <w:u w:val="single"/>
        </w:rPr>
      </w:r>
    </w:p>
    <w:p>
      <w:pPr>
        <w:pStyle w:val="Normal"/>
        <w:framePr w:w="4491" w:x="720" w:y="576"/>
        <w:widowControl w:val="off"/>
        <w:autoSpaceDE w:val="off"/>
        <w:autoSpaceDN w:val="off"/>
        <w:spacing w:before="51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Предмет: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Информатика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рачунарство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491" w:x="720" w:y="576"/>
        <w:widowControl w:val="off"/>
        <w:autoSpaceDE w:val="off"/>
        <w:autoSpaceDN w:val="off"/>
        <w:spacing w:before="54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Разред: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VI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721" w:x="8315" w:y="1556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О</w:t>
      </w:r>
      <w:r>
        <w:rPr>
          <w:rFonts w:ascii="Times New Roman"/>
          <w:b w:val="on"/>
          <w:color w:val="000000"/>
          <w:spacing w:val="110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Ц</w:t>
      </w:r>
      <w:r>
        <w:rPr>
          <w:rFonts w:ascii="Times New Roman"/>
          <w:b w:val="on"/>
          <w:color w:val="000000"/>
          <w:spacing w:val="11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Е</w:t>
      </w:r>
      <w:r>
        <w:rPr>
          <w:rFonts w:ascii="Times New Roman"/>
          <w:b w:val="on"/>
          <w:color w:val="000000"/>
          <w:spacing w:val="108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Н</w:t>
      </w:r>
      <w:r>
        <w:rPr>
          <w:rFonts w:ascii="Times New Roman"/>
          <w:b w:val="on"/>
          <w:color w:val="000000"/>
          <w:spacing w:val="11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1663" w:x="1037" w:y="1688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Наставнатема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4265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2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7326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3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10566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4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13680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5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06" w:x="2988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82" w:x="3104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визуелну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63" w:x="5869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визуелну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презентацију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63" w:x="5869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логичку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структуру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63" w:x="5869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стилско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63" w:x="9109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визуелну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презентацију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63" w:x="9109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логичку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структуру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63" w:x="9109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стилско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8" w:x="12350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визуелну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8" w:x="12350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презентацију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логичку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8" w:x="12350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структуру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29" w:x="2988" w:y="23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презентацију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29" w:x="2988" w:y="23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логичкуструктуру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32" w:x="2988" w:y="278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стилско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8862" w:x="5869" w:y="278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обликовање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документа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креирање</w:t>
      </w:r>
      <w:r>
        <w:rPr>
          <w:rFonts w:ascii="Times New Roman"/>
          <w:color w:val="000000"/>
          <w:spacing w:val="20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обликовање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документа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креирање</w:t>
      </w:r>
      <w:r>
        <w:rPr>
          <w:rFonts w:ascii="Times New Roman"/>
          <w:color w:val="000000"/>
          <w:spacing w:val="202"/>
          <w:sz w:val="20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застилско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6" w:x="2988" w:y="30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обликовање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документа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6" w:x="2988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креирање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прегледа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садржаја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6" w:x="2988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обраду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17" w:x="5869" w:y="30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прегледа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17" w:x="586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17" w:x="586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објасни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принципе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растерске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17" w:x="586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векторске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17" w:x="586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приказа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боја;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17" w:x="5869" w:y="301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растерску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слику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17" w:x="586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изабраном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17" w:x="586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векторску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слику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17" w:x="586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изабраном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7" w:x="9109" w:y="30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прегледа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садржаја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7" w:x="910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7" w:x="910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објасни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принципе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растерске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7" w:x="910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векторске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7" w:x="910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приказа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боја;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7" w:x="9109" w:y="301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растерску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слику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7" w:x="910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изабраном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7" w:x="910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векторску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слику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7" w:x="9109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изабраном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1" w:x="12350" w:y="30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обликовање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документа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1" w:x="12350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креирање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прегледа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садржаја</w:t>
      </w:r>
      <w:r>
        <w:rPr>
          <w:rFonts w:ascii="Times New Roman"/>
          <w:color w:val="000000"/>
          <w:spacing w:val="5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1" w:x="12350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обраду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1" w:x="12350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објасни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принципе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растерске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1" w:x="12350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векторске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1" w:x="12350" w:y="301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приказа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боја;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1" w:x="12350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растерску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слику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1" w:x="12350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изабраном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1" w:x="12350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векторску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слику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1" w:x="12350" w:y="30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изабраном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2" w:x="749" w:y="4146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ИНФОРМАЦИОНО</w:t>
      </w:r>
      <w:r>
        <w:rPr>
          <w:rFonts w:ascii="Times New Roman"/>
          <w:color w:val="000000"/>
          <w:spacing w:val="0"/>
          <w:sz w:val="22"/>
        </w:rPr>
        <w:t>-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242" w:x="749" w:y="4146"/>
        <w:widowControl w:val="off"/>
        <w:autoSpaceDE w:val="off"/>
        <w:autoSpaceDN w:val="off"/>
        <w:spacing w:before="7" w:after="0" w:line="245" w:lineRule="exact"/>
        <w:ind w:left="3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КОМУНИКАЦИОН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242" w:x="749" w:y="4146"/>
        <w:widowControl w:val="off"/>
        <w:autoSpaceDE w:val="off"/>
        <w:autoSpaceDN w:val="off"/>
        <w:spacing w:before="10" w:after="0" w:line="245" w:lineRule="exact"/>
        <w:ind w:left="98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ТЕХНОЛОГИЈА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881" w:x="9109" w:y="50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уређивање</w:t>
      </w:r>
      <w:r>
        <w:rPr>
          <w:rFonts w:ascii="Times New Roman"/>
          <w:color w:val="000000"/>
          <w:spacing w:val="5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10" w:x="9109" w:y="531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трансформацију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слике;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81" w:x="12350" w:y="531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уређивање</w:t>
      </w:r>
      <w:r>
        <w:rPr>
          <w:rFonts w:ascii="Times New Roman"/>
          <w:color w:val="000000"/>
          <w:spacing w:val="5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81" w:x="12350" w:y="531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трансформацију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слике;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8" w:x="12350" w:y="577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гиф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анимацију;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12400" w:y="60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00" w:x="12516" w:y="60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видео</w:t>
      </w: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запис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0" w:x="12350" w:y="62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коришћењем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алата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снимање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0" w:x="12350" w:y="62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екрана;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2988" w:y="672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885" w:x="3053" w:y="672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URL,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DNS,</w:t>
      </w:r>
      <w:r>
        <w:rPr>
          <w:rFonts w:ascii="Times New Roman"/>
          <w:color w:val="000000"/>
          <w:spacing w:val="228"/>
          <w:sz w:val="20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URL,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DNS,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IP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9" w:x="9109" w:y="672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URL,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DNS,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IP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9" w:x="9109" w:y="672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адреса;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41" w:x="12350" w:y="672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URL,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DNS,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41" w:x="12350" w:y="672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IP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адреса;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81" w:x="2988" w:y="695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IP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адреса;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852" w:x="5869" w:y="695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адреса;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2988" w:y="71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7" w:x="2988" w:y="7189"/>
        <w:widowControl w:val="off"/>
        <w:autoSpaceDE w:val="off"/>
        <w:autoSpaceDN w:val="off"/>
        <w:spacing w:before="0" w:after="0" w:line="221" w:lineRule="exact"/>
        <w:ind w:left="6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објасни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хипер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7" w:x="2988" w:y="718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хипер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7" w:x="2988" w:y="7189"/>
        <w:widowControl w:val="off"/>
        <w:autoSpaceDE w:val="off"/>
        <w:autoSpaceDN w:val="off"/>
        <w:spacing w:before="10" w:after="0" w:line="221" w:lineRule="exact"/>
        <w:ind w:left="6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форматира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шаље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7" w:x="2988" w:y="71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електронску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пошту;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7" w:x="2988" w:y="7189"/>
        <w:widowControl w:val="off"/>
        <w:autoSpaceDE w:val="off"/>
        <w:autoSpaceDN w:val="off"/>
        <w:spacing w:before="10" w:after="0" w:line="221" w:lineRule="exact"/>
        <w:ind w:left="6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електронску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6" w:x="5869" w:y="71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објасни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хипер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6" w:x="5869" w:y="718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хипер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6" w:x="5869" w:y="71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форматира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шаље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6" w:x="5869" w:y="71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електронску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пошту;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6" w:x="9109" w:y="71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објасни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хипер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6" w:x="9109" w:y="718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хипер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6" w:x="9109" w:y="71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форматира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шаље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6" w:x="9109" w:y="71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електронску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пошту;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6" w:x="12350" w:y="71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објасни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хипер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6" w:x="12350" w:y="718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хипер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2988" w:y="76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12350" w:y="76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форматира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шаље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12350" w:y="76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електронску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пошту;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12350" w:y="76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обавља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електронску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12350" w:y="76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комуникацију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сигуран,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12350" w:y="76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етички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одговоран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безбедан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12350" w:y="764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начин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водећи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5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12350" w:y="76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приватност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2988" w:y="81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29" w:x="5869" w:y="81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обавља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електронску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29" w:x="9109" w:y="81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обавља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електронску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2988" w:y="83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комуникацију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сигуран,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2988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етички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одговоран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безбедан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2988" w:y="833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начин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водећи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2988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приватност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89" w:x="5869" w:y="83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комуникацију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сигуран,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етички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89" w:x="5869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одговоран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безбедан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начин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89" w:x="5869" w:y="833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водећи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приватност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89" w:x="5869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препозна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непримерени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89" w:x="9109" w:y="83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комуникацију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сигуран,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етички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89" w:x="9109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одговоран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безбедан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начин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89" w:x="9109" w:y="833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водећи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приватност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89" w:x="9109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препозна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непримерени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38" w:x="1049" w:y="8891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ДИГИТАЛНА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1638" w:x="1049" w:y="8891"/>
        <w:widowControl w:val="off"/>
        <w:autoSpaceDE w:val="off"/>
        <w:autoSpaceDN w:val="off"/>
        <w:spacing w:before="8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ПИСМЕНОСТ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8742" w:x="5869" w:y="925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нежељене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контакте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адекватно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24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нежељене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контакте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адекватно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245"/>
          <w:sz w:val="20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препозна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непримерени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03" w:x="5869" w:y="94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заштити;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27" w:x="9109" w:y="94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заштити;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27" w:x="9109" w:y="94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сараднички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дели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5" w:x="12350" w:y="94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садржај,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нежељене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контакте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5" w:x="12350" w:y="94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адекватно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заштити;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768" w:x="9109" w:y="99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документе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облаку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водећи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232"/>
          <w:sz w:val="20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сараднички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дели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13" w:x="9109" w:y="1017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одговарајућим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нивоима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13" w:x="9109" w:y="101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приступа;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66" w:x="12350" w:y="1017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документе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облаку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водећи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66" w:x="12350" w:y="101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одговарајућим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66" w:x="12350" w:y="101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нивоима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приступа;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44" w:x="12350" w:y="1086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подешава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хипер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везе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12350" w:y="111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делу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садржаја,</w:t>
      </w:r>
      <w:r>
        <w:rPr>
          <w:rFonts w:ascii="Times New Roman"/>
          <w:color w:val="000000"/>
          <w:spacing w:val="5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другом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12350" w:y="1110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документу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веб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локацији;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8.8999996185303pt;margin-top:75pt;z-index:-7;width:734.349975585938pt;height:505.2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06" w:x="2988" w:y="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21" w:x="3104" w:y="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сарађује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осталим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58" w:x="5869" w:y="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уређује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структурира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58" w:x="5869" w:y="6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дигиталне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58" w:x="5869" w:y="60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комбинују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слике,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линкове,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58" w:x="5869" w:y="6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табеле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анимације;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024" w:x="9109" w:y="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рачунарске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који</w:t>
      </w:r>
      <w:r>
        <w:rPr>
          <w:rFonts w:ascii="Times New Roman"/>
          <w:color w:val="000000"/>
          <w:spacing w:val="228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поставља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резултат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51" w:x="2988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члановима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групе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51" w:x="2988" w:y="8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фазама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пројектног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23" w:x="9109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доприносе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решавању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пројектног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23" w:x="9109" w:y="8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задатка;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78" w:x="12350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Интернет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дељења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78" w:x="12350" w:y="8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другима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28" w:x="9109" w:y="12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поставља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резултат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8" w:x="12350" w:y="12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своју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улогу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групи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78" w:x="830" w:y="138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ИСТРАЖИВАЧКИ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078" w:x="830" w:y="1383"/>
        <w:widowControl w:val="off"/>
        <w:autoSpaceDE w:val="off"/>
        <w:autoSpaceDN w:val="off"/>
        <w:spacing w:before="7" w:after="0" w:line="245" w:lineRule="exact"/>
        <w:ind w:left="36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ПРОЈЕКАТ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6241" w:x="9109" w:y="15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Интернет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дељења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другима</w:t>
      </w:r>
      <w:r>
        <w:rPr>
          <w:rFonts w:ascii="Times New Roman"/>
          <w:color w:val="000000"/>
          <w:spacing w:val="24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пројектног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1" w:x="9109" w:y="17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2"/>
          <w:sz w:val="20"/>
        </w:rPr>
        <w:t>уз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наставника;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1" w:x="9109" w:y="1750"/>
        <w:widowControl w:val="off"/>
        <w:autoSpaceDE w:val="off"/>
        <w:autoSpaceDN w:val="off"/>
        <w:spacing w:before="10" w:after="0" w:line="221" w:lineRule="exact"/>
        <w:ind w:left="6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вреднује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своју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улогу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групи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68" w:x="12350" w:y="17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активности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био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68" w:x="12350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задужен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9109" w:y="198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1" w:x="9109" w:y="22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изради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пројектног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1" w:x="9109" w:y="22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активности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био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задужен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2988" w:y="27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30" w:x="3106" w:y="27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4"/>
          <w:sz w:val="20"/>
        </w:rPr>
        <w:t>уз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програмске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75" w:x="5869" w:y="27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0"/>
        </w:rPr>
        <w:t>уз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програмске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библиотеке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75" w:x="5869" w:y="27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текстуалног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програмског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језика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75" w:x="5869" w:y="270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исцртава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2Д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графике;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75" w:x="5869" w:y="27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употребљава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петље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генератор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75" w:x="9109" w:y="27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0"/>
        </w:rPr>
        <w:t>уз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програмске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библиотеке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75" w:x="9109" w:y="27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текстуалног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програмског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језика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75" w:x="9109" w:y="270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исцртава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2Д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графике;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75" w:x="9109" w:y="27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употребљава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петље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генератор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88" w:x="12350" w:y="27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0"/>
        </w:rPr>
        <w:t>уз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програмске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88" w:x="12350" w:y="27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библиотеке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текстуалног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88" w:x="12350" w:y="270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програмског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језика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исцртава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88" w:x="12350" w:y="27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2Д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графике;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88" w:x="2988" w:y="293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библиотеке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текстуалног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88" w:x="2988" w:y="293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програмског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језика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исцртава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88" w:x="2988" w:y="29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2Д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уз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88" w:x="2988" w:y="29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5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наставника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8663" w:x="5869" w:y="36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насумичних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исцртавање</w:t>
      </w:r>
      <w:r>
        <w:rPr>
          <w:rFonts w:ascii="Times New Roman"/>
          <w:color w:val="000000"/>
          <w:spacing w:val="21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насумичних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исцртавање</w:t>
      </w:r>
      <w:r>
        <w:rPr>
          <w:rFonts w:ascii="Times New Roman"/>
          <w:color w:val="000000"/>
          <w:spacing w:val="218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употребљава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петље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29" w:x="5869" w:y="385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сложенијих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облика;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51" w:x="9109" w:y="385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сложенијих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облика;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51" w:x="9109" w:y="385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планира,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опише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имплементира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51" w:x="9109" w:y="385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решење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једноставног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проблема;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43" w:x="12350" w:y="385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генератор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насумичних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43" w:x="12350" w:y="385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исцртавање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сложенијих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43" w:x="12350" w:y="385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облика;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3" w:x="941" w:y="4069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РАЧУНАРСТВО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06" w:x="12350" w:y="45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52" w:x="12465" w:y="45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планира,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опише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57" w:x="12350" w:y="477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имплементира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решење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57" w:x="12350" w:y="477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једноставног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проблема;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7" w:x="12350" w:y="523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проналази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отклања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грешке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44" w:x="12350" w:y="546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31" w:x="2988" w:y="57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31" w:x="2988" w:y="572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задатак;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31" w:x="2988" w:y="572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ретко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31" w:x="2988" w:y="5720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уз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31" w:x="2988" w:y="572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наставника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5" w:x="5869" w:y="57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прилично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5" w:x="5869" w:y="572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5" w:x="5869" w:y="5720"/>
        <w:widowControl w:val="off"/>
        <w:autoSpaceDE w:val="off"/>
        <w:autoSpaceDN w:val="off"/>
        <w:spacing w:before="10" w:after="0" w:line="221" w:lineRule="exact"/>
        <w:ind w:left="5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5" w:x="5869" w:y="5720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уз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мању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5" w:x="5869" w:y="572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наставника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9109" w:y="57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Редовнорадидомаћи,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9109" w:y="572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9109" w:y="572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12350" w:y="57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Редовнорадидомаћи,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12350" w:y="572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12350" w:y="572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72" w:x="1332" w:y="6174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Светеме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28.8999996185303pt;margin-top:27.2999992370605pt;z-index:-11;width:734.349975585938pt;height:318.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713</Words>
  <Characters>4095</Characters>
  <Application>Aspose</Application>
  <DocSecurity>0</DocSecurity>
  <Lines>206</Lines>
  <Paragraphs>206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4557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2024-11-27T18:29:26+00:00</dcterms:created>
  <dcterms:modified xmlns:xsi="http://www.w3.org/2001/XMLSchema-instance" xmlns:dcterms="http://purl.org/dc/terms/" xsi:type="dcterms:W3CDTF">2024-11-27T18:29:26+00:00</dcterms:modified>
</coreProperties>
</file>