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69" w:x="679" w:y="559"/>
        <w:widowControl w:val="off"/>
        <w:autoSpaceDE w:val="off"/>
        <w:autoSpaceDN w:val="off"/>
        <w:spacing w:before="0" w:after="0" w:line="29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4"/>
        </w:rPr>
      </w:pPr>
      <w:r>
        <w:rPr>
          <w:rFonts w:ascii="Calibri" w:hAnsi="Calibri" w:cs="Calibri"/>
          <w:b w:val="on"/>
          <w:color w:val="000000"/>
          <w:spacing w:val="0"/>
          <w:sz w:val="24"/>
        </w:rPr>
        <w:t>Критеријум</w:t>
      </w:r>
      <w:r>
        <w:rPr>
          <w:rFonts w:ascii="Calibri"/>
          <w:b w:val="on"/>
          <w:color w:val="000000"/>
          <w:spacing w:val="0"/>
          <w:sz w:val="24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4"/>
        </w:rPr>
        <w:t>оцењивања</w:t>
      </w:r>
      <w:r>
        <w:rPr>
          <w:rFonts w:ascii="Calibri"/>
          <w:b w:val="on"/>
          <w:color w:val="000000"/>
          <w:spacing w:val="0"/>
          <w:sz w:val="24"/>
        </w:rPr>
      </w:r>
    </w:p>
    <w:p>
      <w:pPr>
        <w:pStyle w:val="Normal"/>
        <w:framePr w:w="3407" w:x="679" w:y="1097"/>
        <w:widowControl w:val="off"/>
        <w:autoSpaceDE w:val="off"/>
        <w:autoSpaceDN w:val="off"/>
        <w:spacing w:before="0" w:after="0" w:line="27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2"/>
        </w:rPr>
      </w:pPr>
      <w:r>
        <w:rPr>
          <w:rFonts w:ascii="Calibri" w:hAnsi="Calibri" w:cs="Calibri"/>
          <w:b w:val="on"/>
          <w:color w:val="000000"/>
          <w:spacing w:val="0"/>
          <w:sz w:val="22"/>
        </w:rPr>
        <w:t>Предмет</w:t>
      </w:r>
      <w:r>
        <w:rPr>
          <w:rFonts w:ascii="Calibri"/>
          <w:b w:val="on"/>
          <w:color w:val="000000"/>
          <w:spacing w:val="-2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:</w:t>
      </w:r>
      <w:r>
        <w:rPr>
          <w:rFonts w:ascii="Calibri"/>
          <w:b w:val="on"/>
          <w:color w:val="000000"/>
          <w:spacing w:val="0"/>
          <w:sz w:val="22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2"/>
        </w:rPr>
        <w:t>Математика</w:t>
      </w:r>
      <w:r>
        <w:rPr>
          <w:rFonts w:ascii="Calibri"/>
          <w:b w:val="on"/>
          <w:color w:val="000000"/>
          <w:spacing w:val="1"/>
          <w:sz w:val="22"/>
        </w:rPr>
        <w:t xml:space="preserve"> </w:t>
      </w:r>
      <w:r>
        <w:rPr>
          <w:rFonts w:ascii="Calibri" w:hAnsi="Calibri" w:cs="Calibri"/>
          <w:b w:val="on"/>
          <w:color w:val="000000"/>
          <w:spacing w:val="0"/>
          <w:sz w:val="22"/>
        </w:rPr>
        <w:t>разред:</w:t>
      </w:r>
      <w:r>
        <w:rPr>
          <w:rFonts w:ascii="Calibri"/>
          <w:b w:val="on"/>
          <w:color w:val="000000"/>
          <w:spacing w:val="0"/>
          <w:sz w:val="22"/>
        </w:rPr>
        <w:t xml:space="preserve"> </w:t>
      </w:r>
      <w:r>
        <w:rPr>
          <w:rFonts w:ascii="Calibri"/>
          <w:b w:val="on"/>
          <w:color w:val="000000"/>
          <w:spacing w:val="0"/>
          <w:sz w:val="22"/>
        </w:rPr>
        <w:t>V</w:t>
      </w:r>
      <w:r>
        <w:rPr>
          <w:rFonts w:ascii="Calibri"/>
          <w:b w:val="on"/>
          <w:color w:val="000000"/>
          <w:spacing w:val="0"/>
          <w:sz w:val="22"/>
        </w:rPr>
      </w:r>
    </w:p>
    <w:p>
      <w:pPr>
        <w:pStyle w:val="Normal"/>
        <w:framePr w:w="983" w:x="9323" w:y="168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0"/>
        </w:rPr>
        <w:t>ОЦЕНА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790" w:x="1570" w:y="183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Тема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40" w:x="5562" w:y="20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0"/>
          <w:sz w:val="20"/>
        </w:rPr>
        <w:t>2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340" w:x="9892" w:y="20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0"/>
          <w:sz w:val="20"/>
        </w:rPr>
        <w:t>3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340" w:x="12679" w:y="20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0"/>
          <w:sz w:val="20"/>
        </w:rPr>
        <w:t>4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340" w:x="14925" w:y="2039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0"/>
        </w:rPr>
      </w:pPr>
      <w:r>
        <w:rPr>
          <w:rFonts w:ascii="Times New Roman"/>
          <w:b w:val="on"/>
          <w:color w:val="000000"/>
          <w:spacing w:val="0"/>
          <w:sz w:val="20"/>
        </w:rPr>
        <w:t>5</w:t>
      </w:r>
      <w:r>
        <w:rPr>
          <w:rFonts w:ascii="Times New Roman"/>
          <w:b w:val="on"/>
          <w:color w:val="000000"/>
          <w:spacing w:val="0"/>
          <w:sz w:val="20"/>
        </w:rPr>
      </w:r>
    </w:p>
    <w:p>
      <w:pPr>
        <w:pStyle w:val="Normal"/>
        <w:framePr w:w="1859" w:x="11887" w:y="233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израчуна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59" w:x="11887" w:y="233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вредност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сложеног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59" w:x="11887" w:y="2332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бројевног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израза;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59" w:x="11887" w:y="233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бројеве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59" w:x="11887" w:y="233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бројевне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изразе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59" w:x="11887" w:y="233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проблемским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59" w:x="11887" w:y="233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ситуацијама;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59" w:x="11887" w:y="233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састави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59" w:x="11887" w:y="2332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линеарну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71" w:x="13790" w:y="336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вредност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71" w:x="13790" w:y="336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сложеног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бројевног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израза;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71" w:x="13790" w:y="336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бројеве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бројевне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71" w:x="13790" w:y="336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изразе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проблемским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71" w:x="13790" w:y="3367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ситуацијама;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74" w:x="8211" w:y="405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вредност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3" w:x="8211" w:y="428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једноставнијег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бројевног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израза;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3" w:x="8211" w:y="428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једноставну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линеарну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једначину;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3" w:x="8211" w:y="428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употребљава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одговарајуче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скуповне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3" w:x="8211" w:y="428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ознаке,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изводи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скуповне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операције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3" w:x="8211" w:y="428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уније,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пресека,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разлике;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уме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3" w:x="8211" w:y="4286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Веновог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дијаграма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запише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3" w:x="8211" w:y="428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уније,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пресека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два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скупа;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3" w:x="8211" w:y="428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разуме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помове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садржалац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делилац;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3" w:x="8211" w:y="428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правила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3" w:x="8211" w:y="428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дељивости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2,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3,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-2"/>
          <w:sz w:val="20"/>
        </w:rPr>
        <w:t>5,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9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декадном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3" w:x="8211" w:y="428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јединицом;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просте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сложене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3" w:x="8211" w:y="4286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бројеве,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НЗС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НЗД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96" w:x="3228" w:y="440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Разуме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претходник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следбеник;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96" w:x="3228" w:y="440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парне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непарне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бројеве;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уме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изврши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рачунску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96" w:x="3228" w:y="440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операцију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природним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бројевима;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96" w:x="3228" w:y="440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количник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остатак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дељењу;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појам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скупа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96" w:x="3228" w:y="440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као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: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празан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скуп,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једнакост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скупова,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96" w:x="3228" w:y="440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подскуп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скупа;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нацрта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Венов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дијаграм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96" w:x="3228" w:y="440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протумачи;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уме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унију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пресек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два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скупа;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96" w:x="3228" w:y="440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када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један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дељив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другим;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растави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96" w:x="3228" w:y="440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природан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просте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чиниоце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НЗС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НЗД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96" w:x="3228" w:y="440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два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двоцифрена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броја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251" w:x="11887" w:y="440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једначину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538" w:x="13790" w:y="451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састави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98" w:x="11887" w:y="463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неједначину;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98" w:x="11887" w:y="463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изразе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98" w:x="11887" w:y="463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вези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операција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98" w:x="11887" w:y="463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скуповима,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тумачи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98" w:x="11887" w:y="4631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Венов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дијаграм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два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98" w:x="11887" w:y="463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или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скупа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98" w:x="11887" w:y="4631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46" w:x="13790" w:y="474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линеарнуједначину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46" w:x="13790" w:y="474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неједначину;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правилно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46" w:x="13790" w:y="474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речи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и,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или,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не,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46" w:x="13790" w:y="4747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сваки;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Венов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46" w:x="13790" w:y="474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дијаграм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скуповне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46" w:x="13790" w:y="474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операције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решавање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46" w:x="13790" w:y="474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проблемских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задатака;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46" w:x="13790" w:y="474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оперише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46" w:x="13790" w:y="474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дељивости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проблемским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46" w:x="13790" w:y="4747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ситуацијама;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оперише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46" w:x="13790" w:y="474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НЗС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НЗД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проблемским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46" w:x="13790" w:y="474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ситуацијама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36" w:x="746" w:y="514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Природни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бројеви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и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436" w:x="746" w:y="5142"/>
        <w:widowControl w:val="off"/>
        <w:autoSpaceDE w:val="off"/>
        <w:autoSpaceDN w:val="off"/>
        <w:spacing w:before="10" w:after="0" w:line="266" w:lineRule="exact"/>
        <w:ind w:left="586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дељивост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380" w:x="11887" w:y="624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проблемским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94" w:x="11887" w:y="647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задацима;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94" w:x="11887" w:y="647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94" w:x="11887" w:y="647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правила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дељивости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94" w:x="11887" w:y="647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4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25;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разуме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94" w:x="11887" w:y="647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појам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дељивости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94" w:x="11887" w:y="647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проблемским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40" w:x="11887" w:y="785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ситуацијама,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40" w:x="11887" w:y="7853"/>
        <w:widowControl w:val="off"/>
        <w:autoSpaceDE w:val="off"/>
        <w:autoSpaceDN w:val="off"/>
        <w:spacing w:before="8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НЗС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40" w:x="11887" w:y="785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НЗД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14" w:x="3228" w:y="878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Распознаје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геометријске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14" w:x="8211" w:y="878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Црта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геометријске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објекте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користечи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054" w:x="11887" w:y="878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конструише</w:t>
      </w:r>
      <w:r>
        <w:rPr>
          <w:rFonts w:ascii="Times New Roman"/>
          <w:color w:val="000000"/>
          <w:spacing w:val="179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Црта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конструише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по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2651" w:x="3228" w:y="901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објекте</w:t>
      </w:r>
      <w:r>
        <w:rPr>
          <w:rFonts w:ascii="Times New Roman"/>
          <w:color w:val="000000"/>
          <w:spacing w:val="1"/>
          <w:sz w:val="20"/>
        </w:rPr>
        <w:t>(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права,дуж,полуправа,раван,кружница,круг,угао</w:t>
      </w:r>
      <w:r>
        <w:rPr>
          <w:rFonts w:ascii="Times New Roman"/>
          <w:color w:val="000000"/>
          <w:spacing w:val="17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прибор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паралелне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нормалне</w:t>
      </w:r>
      <w:r>
        <w:rPr>
          <w:rFonts w:ascii="Times New Roman"/>
          <w:color w:val="000000"/>
          <w:spacing w:val="199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нормалну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4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потреби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геометријске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776" w:x="3228" w:y="924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др.</w:t>
      </w:r>
      <w:r>
        <w:rPr>
          <w:rFonts w:ascii="Times New Roman"/>
          <w:color w:val="000000"/>
          <w:spacing w:val="0"/>
          <w:sz w:val="20"/>
        </w:rPr>
        <w:t>);</w:t>
      </w:r>
      <w:r>
        <w:rPr>
          <w:rFonts w:ascii="Times New Roman" w:hAnsi="Times New Roman" w:cs="Times New Roman"/>
          <w:color w:val="000000"/>
          <w:spacing w:val="0"/>
          <w:sz w:val="20"/>
        </w:rPr>
        <w:t>распознаје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паралелне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нормалне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праве</w:t>
      </w:r>
      <w:r>
        <w:rPr>
          <w:rFonts w:ascii="Times New Roman"/>
          <w:color w:val="000000"/>
          <w:spacing w:val="2"/>
          <w:sz w:val="20"/>
        </w:rPr>
        <w:t>;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776" w:x="3228" w:y="92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опише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основне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вези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776" w:x="3228" w:y="924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кругом</w:t>
      </w:r>
      <w:r>
        <w:rPr>
          <w:rFonts w:ascii="Times New Roman"/>
          <w:color w:val="000000"/>
          <w:spacing w:val="1"/>
          <w:sz w:val="20"/>
        </w:rPr>
        <w:t>(</w:t>
      </w:r>
      <w:r>
        <w:rPr>
          <w:rFonts w:ascii="Times New Roman" w:hAnsi="Times New Roman" w:cs="Times New Roman"/>
          <w:color w:val="000000"/>
          <w:spacing w:val="0"/>
          <w:sz w:val="20"/>
        </w:rPr>
        <w:t>центар,полупречник,тангента,тетива</w:t>
      </w:r>
      <w:r>
        <w:rPr>
          <w:rFonts w:ascii="Times New Roman"/>
          <w:color w:val="000000"/>
          <w:spacing w:val="1"/>
          <w:sz w:val="20"/>
        </w:rPr>
        <w:t>);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776" w:x="3228" w:y="92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положај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тачке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односу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круг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 w:hAnsi="Times New Roman" w:cs="Times New Roman"/>
          <w:color w:val="000000"/>
          <w:spacing w:val="0"/>
          <w:sz w:val="20"/>
        </w:rPr>
        <w:t>влада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776" w:x="3228" w:y="92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појмом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вектор.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53" w:x="8211" w:y="924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праве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их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нацрта</w:t>
      </w:r>
      <w:r>
        <w:rPr>
          <w:rFonts w:ascii="Times New Roman"/>
          <w:color w:val="000000"/>
          <w:spacing w:val="2"/>
          <w:sz w:val="20"/>
        </w:rPr>
        <w:t>;</w:t>
      </w:r>
      <w:r>
        <w:rPr>
          <w:rFonts w:ascii="Times New Roman" w:hAnsi="Times New Roman" w:cs="Times New Roman"/>
          <w:color w:val="000000"/>
          <w:spacing w:val="-1"/>
          <w:sz w:val="20"/>
        </w:rPr>
        <w:t>уме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53" w:x="8211" w:y="92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упореди,сабира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одузима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дужи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53" w:x="8211" w:y="924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конструктивно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рачунски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 w:hAnsi="Times New Roman" w:cs="Times New Roman"/>
          <w:color w:val="000000"/>
          <w:spacing w:val="0"/>
          <w:sz w:val="20"/>
        </w:rPr>
        <w:t>анализира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53" w:x="8211" w:y="92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односе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геометријских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објеката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553" w:x="8211" w:y="92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записује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их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математичким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00" w:x="11887" w:y="924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дату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или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00" w:x="11887" w:y="92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паралелну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датој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00" w:x="11887" w:y="924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прави</w:t>
      </w:r>
      <w:r>
        <w:rPr>
          <w:rFonts w:ascii="Times New Roman"/>
          <w:color w:val="000000"/>
          <w:spacing w:val="2"/>
          <w:sz w:val="20"/>
        </w:rPr>
        <w:t>;</w:t>
      </w:r>
      <w:r>
        <w:rPr>
          <w:rFonts w:ascii="Times New Roman" w:hAnsi="Times New Roman" w:cs="Times New Roman"/>
          <w:color w:val="000000"/>
          <w:spacing w:val="-1"/>
          <w:sz w:val="20"/>
        </w:rPr>
        <w:t>уме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00" w:x="11887" w:y="92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преслика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00" w:x="11887" w:y="92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геометријски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68" w:x="13790" w:y="924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објекте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 w:hAnsi="Times New Roman" w:cs="Times New Roman"/>
          <w:color w:val="000000"/>
          <w:spacing w:val="0"/>
          <w:sz w:val="20"/>
        </w:rPr>
        <w:t>закључује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68" w:x="13790" w:y="92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користећи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особине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68" w:x="13790" w:y="924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паралелних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нормалних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68" w:x="13790" w:y="924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правих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 w:hAnsi="Times New Roman" w:cs="Times New Roman"/>
          <w:color w:val="000000"/>
          <w:spacing w:val="0"/>
          <w:sz w:val="20"/>
        </w:rPr>
        <w:t>закључује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149" w:x="890" w:y="963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Основни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појмови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149" w:x="890" w:y="9639"/>
        <w:widowControl w:val="off"/>
        <w:autoSpaceDE w:val="off"/>
        <w:autoSpaceDN w:val="off"/>
        <w:spacing w:before="10" w:after="0" w:line="266" w:lineRule="exact"/>
        <w:ind w:left="365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геометрије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856" w:x="13790" w:y="1016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користећи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особине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209" w:x="8211" w:y="1039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писмом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 w:hAnsi="Times New Roman" w:cs="Times New Roman"/>
          <w:color w:val="000000"/>
          <w:spacing w:val="0"/>
          <w:sz w:val="20"/>
        </w:rPr>
        <w:t>влада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појмом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транслација.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50" w:x="11887" w:y="1039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објекат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централном</w:t>
      </w:r>
      <w:r>
        <w:rPr>
          <w:rFonts w:ascii="Times New Roman"/>
          <w:color w:val="000000"/>
          <w:spacing w:val="17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паралелограма.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50" w:x="11887" w:y="1039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симетријом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446" w:x="11887" w:y="1085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транслацијом.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27.2999992370605pt;margin-top:79.3499984741211pt;z-index:-3;width:787.299987792969pt;height:487.60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378" w:x="11887" w:y="57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редовно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70" w:x="11887" w:y="80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домаћи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доноси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70" w:x="11887" w:y="80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потребан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прибор,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70" w:x="11887" w:y="80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активно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70" w:x="11887" w:y="80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часу;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70" w:x="11887" w:y="80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7" w:x="8211" w:y="114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Труди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прилично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редовно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7" w:x="8211" w:y="11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домаће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труди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пропусти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87" w:x="8211" w:y="114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понесе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потребан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прибор;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64" w:x="8211" w:y="183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часу;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влада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64" w:x="8211" w:y="18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централни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угао,</w:t>
      </w:r>
      <w:r>
        <w:rPr>
          <w:rFonts w:ascii="Times New Roman"/>
          <w:color w:val="000000"/>
          <w:spacing w:val="5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угао,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елементи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угла,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64" w:x="8211" w:y="18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уочава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њихове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моделе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равни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64" w:x="8211" w:y="18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их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нацрта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обележи;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влада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појмовима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64" w:x="8211" w:y="18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суседни,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упоредни,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унакрсни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углови,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64" w:x="8211" w:y="18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уочава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њихове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моделе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равни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64" w:x="8211" w:y="1837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их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нацрта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уме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упоређује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углове;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зна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64" w:x="8211" w:y="18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јединице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мерење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углова;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64" w:x="8211" w:y="18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сабира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одузима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углове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графички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64" w:x="8211" w:y="18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рачунски;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комплементне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64" w:x="8211" w:y="18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суплементне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углове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њима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664" w:x="8211" w:y="183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ако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су</w:t>
      </w:r>
      <w:r>
        <w:rPr>
          <w:rFonts w:ascii="Times New Roman"/>
          <w:color w:val="000000"/>
          <w:spacing w:val="-6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изражени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степенима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376" w:x="11887" w:y="195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суплементне,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09" w:x="13790" w:y="206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угловима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06" w:x="11887" w:y="218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комплементне,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06" w:x="11887" w:y="218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упоредне,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унакрсне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06" w:x="11887" w:y="218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углове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06" w:x="11887" w:y="218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њима;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влада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06" w:x="11887" w:y="218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појмовима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углови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06" w:x="11887" w:y="218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трансверзали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06" w:x="11887" w:y="218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углови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36" w:x="13790" w:y="229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укључујући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претварање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36" w:x="13790" w:y="22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угаоних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мера;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36" w:x="13790" w:y="22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угловима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користећи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436" w:x="13790" w:y="229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особине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углова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691" w:x="3228" w:y="252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Разликује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врсте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углова,</w:t>
      </w:r>
      <w:r>
        <w:rPr>
          <w:rFonts w:ascii="Times New Roman"/>
          <w:color w:val="000000"/>
          <w:spacing w:val="6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их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нацрта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691" w:x="3228" w:y="252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обележи,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угломер;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сабира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одузима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691" w:x="3228" w:y="252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углове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изражене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степенима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765" w:x="1584" w:y="271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-1"/>
          <w:sz w:val="24"/>
        </w:rPr>
        <w:t>Угао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368" w:x="13790" w:y="3217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трансверзали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углова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68" w:x="13790" w:y="3217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паралелним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крацима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251" w:x="11887" w:y="379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паралелним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80" w:x="11887" w:y="402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крацима;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уочава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80" w:x="11887" w:y="402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њихове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моделе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80" w:x="11887" w:y="4024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равни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80" w:x="11887" w:y="402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њихове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80" w:x="11887" w:y="402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мере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77" w:x="11887" w:y="541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упореди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по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77" w:x="11887" w:y="5413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величини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разломке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77" w:x="11887" w:y="541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различитих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записа;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77" w:x="11887" w:y="541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израчуна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77" w:x="11887" w:y="541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вредност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501" w:x="11887" w:y="656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једноставнијег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501" w:x="11887" w:y="656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израза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више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303" w:x="8211" w:y="679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Труди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прилично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редовно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865" w:x="8211" w:y="702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домаће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труди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пропусти</w:t>
      </w:r>
      <w:r>
        <w:rPr>
          <w:rFonts w:ascii="Times New Roman"/>
          <w:color w:val="000000"/>
          <w:spacing w:val="178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рачунских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865" w:x="8211" w:y="702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понесе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потребан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прибор;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739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операција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865" w:x="8211" w:y="7025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часу;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уме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247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различитог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81" w:x="13790" w:y="702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вредност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81" w:x="13790" w:y="702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сложенијег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бројевног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81" w:x="13790" w:y="7025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израза;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разломке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81" w:x="13790" w:y="702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изразе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разломцима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81" w:x="13790" w:y="702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реалним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ситуацијама;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81" w:x="13790" w:y="702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саставља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81" w:x="13790" w:y="702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линеарне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једначине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81" w:x="13790" w:y="7025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неједначине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их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81" w:x="13790" w:y="702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сложенијим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текстуалним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81" w:x="13790" w:y="702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задацима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40" w:x="3228" w:y="7368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прочита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запише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разломак,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преведе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40" w:x="3228" w:y="736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неправи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разломак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мешовит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обратно;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40" w:x="3228" w:y="736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преведе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децимални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запис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разломак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обратно;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40" w:x="3228" w:y="736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упореди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по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величини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разломке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истих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именилаца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40" w:x="3228" w:y="736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разломке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децималном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запису;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уме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изврши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40" w:x="3228" w:y="7368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рачунску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операцију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разломцима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(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сабира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одузима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940" w:x="3228" w:y="7368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разломке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истих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именилаца)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230" w:x="8211" w:y="771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реципрочну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вредност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броја;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230" w:x="8211" w:y="771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упореди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по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величини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разломке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401" w:x="11887" w:y="771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приоритета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401" w:x="11887" w:y="771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укључујући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298" w:x="1315" w:y="815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Разломци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5442" w:x="8211" w:y="817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различитих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именилаца;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израчуна</w:t>
      </w:r>
      <w:r>
        <w:rPr>
          <w:rFonts w:ascii="Times New Roman"/>
          <w:color w:val="000000"/>
          <w:spacing w:val="196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заграде;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442" w:x="8211" w:y="817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вредност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једноставнијег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израза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више</w:t>
      </w:r>
      <w:r>
        <w:rPr>
          <w:rFonts w:ascii="Times New Roman"/>
          <w:color w:val="000000"/>
          <w:spacing w:val="24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разломке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изразе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019" w:x="8211" w:y="863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рачунских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операција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различитог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641" w:x="11887" w:y="863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разломцима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5066" w:x="8211" w:y="886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приоритета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разломцима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истог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записа;</w:t>
      </w:r>
      <w:r>
        <w:rPr>
          <w:rFonts w:ascii="Times New Roman"/>
          <w:color w:val="000000"/>
          <w:spacing w:val="177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једноставним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212" w:x="8211" w:y="909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једноставну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линеарну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212" w:x="8211" w:y="909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једначину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неједначину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02" w:x="11887" w:y="909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реалним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02" w:x="11887" w:y="909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ситуацијама;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02" w:x="11887" w:y="909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решава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18" w:x="11887" w:y="978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линеарне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једначине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18" w:x="11887" w:y="9785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неједначине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18" w:x="11887" w:y="978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којима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18" w:x="11887" w:y="978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непозната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18" w:x="11887" w:y="978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појављује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само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18" w:x="11887" w:y="978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једном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члану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27.2999992370605pt;margin-top:27pt;z-index:-7;width:787.299987792969pt;height:532.65002441406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715" w:x="3228" w:y="57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Интуитивно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схвата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појам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подударних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715" w:x="3228" w:y="5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фигура</w:t>
      </w:r>
      <w:r>
        <w:rPr>
          <w:rFonts w:ascii="Times New Roman"/>
          <w:color w:val="000000"/>
          <w:spacing w:val="1"/>
          <w:sz w:val="20"/>
        </w:rPr>
        <w:t>(</w:t>
      </w:r>
      <w:r>
        <w:rPr>
          <w:rFonts w:ascii="Times New Roman" w:hAnsi="Times New Roman" w:cs="Times New Roman"/>
          <w:color w:val="000000"/>
          <w:spacing w:val="0"/>
          <w:sz w:val="20"/>
        </w:rPr>
        <w:t>кретањем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поклапања</w:t>
      </w:r>
      <w:r>
        <w:rPr>
          <w:rFonts w:ascii="Times New Roman"/>
          <w:color w:val="000000"/>
          <w:spacing w:val="1"/>
          <w:sz w:val="20"/>
        </w:rPr>
        <w:t>);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конструише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715" w:x="3228" w:y="5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симетралу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дужи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симетралу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угла.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872" w:x="8211" w:y="571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Труди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прилично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редовно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4872" w:x="8211" w:y="571"/>
        <w:widowControl w:val="off"/>
        <w:autoSpaceDE w:val="off"/>
        <w:autoSpaceDN w:val="off"/>
        <w:spacing w:before="11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домаће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задатке;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труди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пропусти</w:t>
      </w:r>
      <w:r>
        <w:rPr>
          <w:rFonts w:ascii="Times New Roman"/>
          <w:color w:val="000000"/>
          <w:spacing w:val="177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пресликава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294" w:x="11887" w:y="57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Симетрично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26" w:x="13790" w:y="57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Познаје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познаје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осну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026" w:x="13790" w:y="572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симетрију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њена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38" w:x="8211" w:y="103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понесе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потребан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прибор;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38" w:x="8211" w:y="103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часу</w:t>
      </w:r>
      <w:r>
        <w:rPr>
          <w:rFonts w:ascii="Times New Roman"/>
          <w:color w:val="000000"/>
          <w:spacing w:val="2"/>
          <w:sz w:val="20"/>
        </w:rPr>
        <w:t>;</w:t>
      </w:r>
      <w:r>
        <w:rPr>
          <w:rFonts w:ascii="Times New Roman" w:hAnsi="Times New Roman" w:cs="Times New Roman"/>
          <w:color w:val="000000"/>
          <w:spacing w:val="-1"/>
          <w:sz w:val="20"/>
        </w:rPr>
        <w:t>уме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уочи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38" w:x="8211" w:y="103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осносиметричне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фигуре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одреди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осу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38" w:x="8211" w:y="103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симетрије</w:t>
      </w:r>
      <w:r>
        <w:rPr>
          <w:rFonts w:ascii="Times New Roman"/>
          <w:color w:val="000000"/>
          <w:spacing w:val="2"/>
          <w:sz w:val="20"/>
        </w:rPr>
        <w:t>;</w:t>
      </w:r>
      <w:r>
        <w:rPr>
          <w:rFonts w:ascii="Times New Roman" w:hAnsi="Times New Roman" w:cs="Times New Roman"/>
          <w:color w:val="000000"/>
          <w:spacing w:val="-2"/>
          <w:sz w:val="20"/>
        </w:rPr>
        <w:t>уме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примени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својства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438" w:x="8211" w:y="103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симетрале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угла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симетрале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дужи.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258" w:x="11887" w:y="103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тачку,дуж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99" w:x="13790" w:y="103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својства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 w:hAnsi="Times New Roman" w:cs="Times New Roman"/>
          <w:color w:val="000000"/>
          <w:spacing w:val="0"/>
          <w:sz w:val="20"/>
        </w:rPr>
        <w:t>конструише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99" w:x="13790" w:y="103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нормалу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дату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праву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кроз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99" w:x="13790" w:y="103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дату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тачку</w:t>
      </w:r>
      <w:r>
        <w:rPr>
          <w:rFonts w:ascii="Times New Roman"/>
          <w:color w:val="000000"/>
          <w:spacing w:val="2"/>
          <w:sz w:val="20"/>
        </w:rPr>
        <w:t>;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примењује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99" w:x="13790" w:y="1033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подударност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повезујући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599" w:x="13790" w:y="1033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разна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својства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84" w:x="11887" w:y="126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једноставнију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84" w:x="11887" w:y="126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фигуру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користећи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84" w:x="11887" w:y="126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геометријски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84" w:x="11887" w:y="1264"/>
        <w:widowControl w:val="off"/>
        <w:autoSpaceDE w:val="off"/>
        <w:autoSpaceDN w:val="off"/>
        <w:spacing w:before="7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прибор</w:t>
      </w:r>
      <w:r>
        <w:rPr>
          <w:rFonts w:ascii="Times New Roman"/>
          <w:color w:val="000000"/>
          <w:spacing w:val="0"/>
          <w:sz w:val="20"/>
        </w:rPr>
        <w:t>;</w:t>
      </w:r>
      <w:r>
        <w:rPr>
          <w:rFonts w:ascii="Times New Roman" w:hAnsi="Times New Roman" w:cs="Times New Roman"/>
          <w:color w:val="000000"/>
          <w:spacing w:val="0"/>
          <w:sz w:val="20"/>
        </w:rPr>
        <w:t>користи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84" w:x="11887" w:y="126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подударност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84" w:x="11887" w:y="126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везује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је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са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958" w:x="986" w:y="173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Осна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симетрија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2173" w:x="13790" w:y="2183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геометријских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фигура.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75" w:x="11887" w:y="2644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карактеристичним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875" w:x="11887" w:y="2644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својствимс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фигура.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0276" w:x="3228" w:y="317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пропусти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уради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домаћи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задатак;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0276" w:x="3228" w:y="3176"/>
        <w:widowControl w:val="off"/>
        <w:autoSpaceDE w:val="off"/>
        <w:autoSpaceDN w:val="off"/>
        <w:spacing w:before="8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пропусти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донесе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потребан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прибор,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ретко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199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домаће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задатке;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труди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не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пропусти</w:t>
      </w:r>
      <w:r>
        <w:rPr>
          <w:rFonts w:ascii="Times New Roman"/>
          <w:color w:val="000000"/>
          <w:spacing w:val="178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домаћи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доноси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0276" w:x="3228" w:y="317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303" w:x="8211" w:y="317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Труди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се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прилично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редовно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390" w:x="11887" w:y="317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Редовно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88" w:x="13790" w:y="317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Редовно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ради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домаћи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88" w:x="13790" w:y="3176"/>
        <w:widowControl w:val="off"/>
        <w:autoSpaceDE w:val="off"/>
        <w:autoSpaceDN w:val="off"/>
        <w:spacing w:before="8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доноси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потребан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прибор,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88" w:x="13790" w:y="317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активно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2388" w:x="13790" w:y="3176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часу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26" w:x="8211" w:y="363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да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понесе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потребан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прибор;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често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126" w:x="8211" w:y="363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часу;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72" w:x="11887" w:y="3635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потребан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прибор,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72" w:x="11887" w:y="363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-1"/>
          <w:sz w:val="20"/>
        </w:rPr>
        <w:t>активно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учествује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772" w:x="11887" w:y="3635"/>
        <w:widowControl w:val="off"/>
        <w:autoSpaceDE w:val="off"/>
        <w:autoSpaceDN w:val="off"/>
        <w:spacing w:before="1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 w:hAnsi="Times New Roman" w:cs="Times New Roman"/>
          <w:color w:val="000000"/>
          <w:spacing w:val="0"/>
          <w:sz w:val="20"/>
        </w:rPr>
        <w:t>у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раду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на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часу;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1125" w:x="1404" w:y="3703"/>
        <w:widowControl w:val="off"/>
        <w:autoSpaceDE w:val="off"/>
        <w:autoSpaceDN w:val="off"/>
        <w:spacing w:before="0" w:after="0" w:line="245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2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Све</w:t>
      </w:r>
      <w:r>
        <w:rPr>
          <w:rFonts w:ascii="Times New Roman"/>
          <w:b w:val="on"/>
          <w:color w:val="00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2"/>
        </w:rPr>
        <w:t>теме</w:t>
      </w:r>
      <w:r>
        <w:rPr>
          <w:rFonts w:ascii="Times New Roman"/>
          <w:b w:val="on"/>
          <w:color w:val="000000"/>
          <w:spacing w:val="0"/>
          <w:sz w:val="2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27.2999992370605pt;margin-top:27pt;z-index:-11;width:787.299987792969pt;height:198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2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3</Pages>
  <Words>965</Words>
  <Characters>5333</Characters>
  <Application>Aspose</Application>
  <DocSecurity>0</DocSecurity>
  <Lines>247</Lines>
  <Paragraphs>247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6010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2024-11-28T18:04:00+00:00</dcterms:created>
  <dcterms:modified xmlns:xsi="http://www.w3.org/2001/XMLSchema-instance" xmlns:dcterms="http://purl.org/dc/terms/" xsi:type="dcterms:W3CDTF">2024-11-28T18:04:00+00:00</dcterms:modified>
</coreProperties>
</file>