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94C2A" w14:textId="77777777" w:rsidR="004E0AC3" w:rsidRPr="00B50DF9" w:rsidRDefault="004E0AC3" w:rsidP="004E0AC3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130A9">
        <w:rPr>
          <w:rFonts w:ascii="Times New Roman" w:hAnsi="Times New Roman" w:cs="Times New Roman"/>
          <w:sz w:val="24"/>
          <w:szCs w:val="24"/>
        </w:rPr>
        <w:t>РАСПОРЕД ЧАСОВА</w:t>
      </w:r>
      <w:r>
        <w:rPr>
          <w:rFonts w:ascii="Times New Roman" w:hAnsi="Times New Roman" w:cs="Times New Roman"/>
          <w:sz w:val="24"/>
          <w:szCs w:val="24"/>
          <w:lang w:val="sr-Cyrl-RS"/>
        </w:rPr>
        <w:t>- ПРЕ ПОДНЕ</w:t>
      </w:r>
    </w:p>
    <w:p w14:paraId="794BAA8A" w14:textId="715D4220" w:rsidR="004E0AC3" w:rsidRPr="008130A9" w:rsidRDefault="004E0AC3" w:rsidP="004E0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ДРУГИ</w:t>
      </w:r>
      <w:r>
        <w:rPr>
          <w:rFonts w:ascii="Times New Roman" w:hAnsi="Times New Roman" w:cs="Times New Roman"/>
          <w:sz w:val="24"/>
          <w:szCs w:val="24"/>
        </w:rPr>
        <w:t xml:space="preserve"> РАЗРЕД </w:t>
      </w:r>
      <w:r w:rsidRPr="008130A9">
        <w:rPr>
          <w:rFonts w:ascii="Times New Roman" w:hAnsi="Times New Roman" w:cs="Times New Roman"/>
          <w:sz w:val="24"/>
          <w:szCs w:val="24"/>
        </w:rPr>
        <w:t>-  ДРУГОВАЦ</w:t>
      </w:r>
      <w:r>
        <w:rPr>
          <w:rFonts w:ascii="Times New Roman" w:hAnsi="Times New Roman" w:cs="Times New Roman"/>
          <w:sz w:val="24"/>
          <w:szCs w:val="24"/>
        </w:rPr>
        <w:t>,ШКОЛСКА 202</w:t>
      </w:r>
      <w:r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Pr="008130A9">
        <w:rPr>
          <w:rFonts w:ascii="Times New Roman" w:hAnsi="Times New Roman" w:cs="Times New Roman"/>
          <w:sz w:val="24"/>
          <w:szCs w:val="24"/>
        </w:rPr>
        <w:t>.ГОДИНА</w:t>
      </w:r>
    </w:p>
    <w:tbl>
      <w:tblPr>
        <w:tblStyle w:val="TableGrid"/>
        <w:tblW w:w="10510" w:type="dxa"/>
        <w:tblLayout w:type="fixed"/>
        <w:tblLook w:val="04A0" w:firstRow="1" w:lastRow="0" w:firstColumn="1" w:lastColumn="0" w:noHBand="0" w:noVBand="1"/>
      </w:tblPr>
      <w:tblGrid>
        <w:gridCol w:w="508"/>
        <w:gridCol w:w="2032"/>
        <w:gridCol w:w="1745"/>
        <w:gridCol w:w="2002"/>
        <w:gridCol w:w="1859"/>
        <w:gridCol w:w="2364"/>
      </w:tblGrid>
      <w:tr w:rsidR="004E0AC3" w:rsidRPr="008130A9" w14:paraId="4235AC82" w14:textId="77777777" w:rsidTr="0098139D">
        <w:trPr>
          <w:trHeight w:val="280"/>
        </w:trPr>
        <w:tc>
          <w:tcPr>
            <w:tcW w:w="508" w:type="dxa"/>
          </w:tcPr>
          <w:p w14:paraId="66DA74AE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14:paraId="65BB1D7C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ПОНЕДЕЉАК</w:t>
            </w:r>
          </w:p>
        </w:tc>
        <w:tc>
          <w:tcPr>
            <w:tcW w:w="1745" w:type="dxa"/>
          </w:tcPr>
          <w:p w14:paraId="56671BED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УТОРАК</w:t>
            </w:r>
          </w:p>
        </w:tc>
        <w:tc>
          <w:tcPr>
            <w:tcW w:w="2002" w:type="dxa"/>
          </w:tcPr>
          <w:p w14:paraId="4CA732EE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59" w:type="dxa"/>
          </w:tcPr>
          <w:p w14:paraId="4559BA83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ЧЕТВРТАК</w:t>
            </w:r>
          </w:p>
        </w:tc>
        <w:tc>
          <w:tcPr>
            <w:tcW w:w="2364" w:type="dxa"/>
          </w:tcPr>
          <w:p w14:paraId="1E551C91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ПЕТАК</w:t>
            </w:r>
          </w:p>
        </w:tc>
      </w:tr>
      <w:tr w:rsidR="004E0AC3" w:rsidRPr="008130A9" w14:paraId="6D4E4B29" w14:textId="77777777" w:rsidTr="0098139D">
        <w:trPr>
          <w:trHeight w:val="436"/>
        </w:trPr>
        <w:tc>
          <w:tcPr>
            <w:tcW w:w="508" w:type="dxa"/>
          </w:tcPr>
          <w:p w14:paraId="2027DC28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32" w:type="dxa"/>
          </w:tcPr>
          <w:p w14:paraId="3435B7B5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745" w:type="dxa"/>
          </w:tcPr>
          <w:p w14:paraId="0BD5780B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002" w:type="dxa"/>
          </w:tcPr>
          <w:p w14:paraId="176AF6F2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59" w:type="dxa"/>
          </w:tcPr>
          <w:p w14:paraId="7D90572F" w14:textId="0C54D5A5" w:rsidR="004E0AC3" w:rsidRPr="008130A9" w:rsidRDefault="0034782B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2364" w:type="dxa"/>
          </w:tcPr>
          <w:p w14:paraId="7B6859E9" w14:textId="4E5FEBDF" w:rsidR="004E0AC3" w:rsidRPr="004E0AC3" w:rsidRDefault="004E0AC3" w:rsidP="00527D8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</w:tr>
      <w:tr w:rsidR="004E0AC3" w:rsidRPr="008130A9" w14:paraId="3001DB0D" w14:textId="77777777" w:rsidTr="0098139D">
        <w:trPr>
          <w:trHeight w:val="558"/>
        </w:trPr>
        <w:tc>
          <w:tcPr>
            <w:tcW w:w="508" w:type="dxa"/>
          </w:tcPr>
          <w:p w14:paraId="6FA6461F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32" w:type="dxa"/>
          </w:tcPr>
          <w:p w14:paraId="58DD188F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745" w:type="dxa"/>
          </w:tcPr>
          <w:p w14:paraId="3504052F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Верска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настава</w:t>
            </w:r>
            <w:proofErr w:type="spellEnd"/>
          </w:p>
        </w:tc>
        <w:tc>
          <w:tcPr>
            <w:tcW w:w="2002" w:type="dxa"/>
          </w:tcPr>
          <w:p w14:paraId="7647B0BD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59" w:type="dxa"/>
          </w:tcPr>
          <w:p w14:paraId="37544C9B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2364" w:type="dxa"/>
          </w:tcPr>
          <w:p w14:paraId="380B9938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</w:tr>
      <w:tr w:rsidR="004E0AC3" w:rsidRPr="008130A9" w14:paraId="43D17DD4" w14:textId="77777777" w:rsidTr="0098139D">
        <w:trPr>
          <w:trHeight w:val="558"/>
        </w:trPr>
        <w:tc>
          <w:tcPr>
            <w:tcW w:w="508" w:type="dxa"/>
          </w:tcPr>
          <w:p w14:paraId="523D562B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32" w:type="dxa"/>
          </w:tcPr>
          <w:p w14:paraId="513CF8CF" w14:textId="50E89B29" w:rsidR="004E0AC3" w:rsidRPr="004E0AC3" w:rsidRDefault="004E0AC3" w:rsidP="00527D8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Енглески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745" w:type="dxa"/>
          </w:tcPr>
          <w:p w14:paraId="2B21F6D1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2002" w:type="dxa"/>
          </w:tcPr>
          <w:p w14:paraId="51066CB1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1859" w:type="dxa"/>
          </w:tcPr>
          <w:p w14:paraId="7E84A80D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364" w:type="dxa"/>
          </w:tcPr>
          <w:p w14:paraId="422FEE30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</w:tr>
      <w:tr w:rsidR="00982B9E" w:rsidRPr="008130A9" w14:paraId="03DEAF61" w14:textId="77777777" w:rsidTr="0098139D">
        <w:trPr>
          <w:trHeight w:val="574"/>
        </w:trPr>
        <w:tc>
          <w:tcPr>
            <w:tcW w:w="508" w:type="dxa"/>
          </w:tcPr>
          <w:p w14:paraId="56D5186A" w14:textId="77777777" w:rsidR="00982B9E" w:rsidRPr="008130A9" w:rsidRDefault="00982B9E" w:rsidP="00982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32" w:type="dxa"/>
          </w:tcPr>
          <w:p w14:paraId="481671A6" w14:textId="7E53FEA9" w:rsidR="00982B9E" w:rsidRPr="008130A9" w:rsidRDefault="00982B9E" w:rsidP="00982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1745" w:type="dxa"/>
          </w:tcPr>
          <w:p w14:paraId="2012D0A9" w14:textId="046EEF9A" w:rsidR="00982B9E" w:rsidRPr="0034782B" w:rsidRDefault="0034782B" w:rsidP="00982B9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2002" w:type="dxa"/>
          </w:tcPr>
          <w:p w14:paraId="0CDBB7B1" w14:textId="77777777" w:rsidR="00982B9E" w:rsidRPr="008130A9" w:rsidRDefault="00982B9E" w:rsidP="00982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198">
              <w:rPr>
                <w:rFonts w:ascii="Times New Roman" w:hAnsi="Times New Roman" w:cs="Times New Roman"/>
                <w:sz w:val="24"/>
                <w:szCs w:val="24"/>
              </w:rPr>
              <w:t>Ликовна</w:t>
            </w:r>
            <w:proofErr w:type="spellEnd"/>
            <w:r w:rsidRPr="004221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2198"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59" w:type="dxa"/>
          </w:tcPr>
          <w:p w14:paraId="6422C209" w14:textId="77777777" w:rsidR="00982B9E" w:rsidRPr="008130A9" w:rsidRDefault="00982B9E" w:rsidP="00982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Музичка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2364" w:type="dxa"/>
          </w:tcPr>
          <w:p w14:paraId="16B39EC5" w14:textId="069542DF" w:rsidR="00982B9E" w:rsidRPr="004E0AC3" w:rsidRDefault="00982B9E" w:rsidP="00982B9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Енглески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</w:tr>
      <w:tr w:rsidR="00982B9E" w:rsidRPr="008130A9" w14:paraId="5094BBEC" w14:textId="77777777" w:rsidTr="0098139D">
        <w:trPr>
          <w:trHeight w:val="606"/>
        </w:trPr>
        <w:tc>
          <w:tcPr>
            <w:tcW w:w="508" w:type="dxa"/>
            <w:tcBorders>
              <w:bottom w:val="single" w:sz="4" w:space="0" w:color="auto"/>
            </w:tcBorders>
          </w:tcPr>
          <w:p w14:paraId="10FADE7A" w14:textId="77777777" w:rsidR="00982B9E" w:rsidRPr="008130A9" w:rsidRDefault="00982B9E" w:rsidP="00982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32" w:type="dxa"/>
            <w:tcBorders>
              <w:bottom w:val="single" w:sz="4" w:space="0" w:color="auto"/>
            </w:tcBorders>
          </w:tcPr>
          <w:p w14:paraId="0335B7AE" w14:textId="5EC01E65" w:rsidR="00982B9E" w:rsidRPr="008130A9" w:rsidRDefault="00982B9E" w:rsidP="00982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Дигитални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3ED43B05" w14:textId="202CC5DA" w:rsidR="00982B9E" w:rsidRPr="008130A9" w:rsidRDefault="00982B9E" w:rsidP="00982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Допунска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настава</w:t>
            </w:r>
            <w:proofErr w:type="spellEnd"/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6EE8FA1F" w14:textId="77777777" w:rsidR="00982B9E" w:rsidRPr="008130A9" w:rsidRDefault="00982B9E" w:rsidP="00982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198">
              <w:rPr>
                <w:rFonts w:ascii="Times New Roman" w:hAnsi="Times New Roman" w:cs="Times New Roman"/>
                <w:sz w:val="24"/>
                <w:szCs w:val="24"/>
              </w:rPr>
              <w:t>Ликовна</w:t>
            </w:r>
            <w:proofErr w:type="spellEnd"/>
            <w:r w:rsidRPr="004221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2198"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59" w:type="dxa"/>
            <w:tcBorders>
              <w:bottom w:val="single" w:sz="4" w:space="0" w:color="auto"/>
            </w:tcBorders>
          </w:tcPr>
          <w:p w14:paraId="7AD056CB" w14:textId="1278D437" w:rsidR="00982B9E" w:rsidRPr="00982B9E" w:rsidRDefault="00982B9E" w:rsidP="00982B9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Слободне активности</w:t>
            </w:r>
          </w:p>
        </w:tc>
        <w:tc>
          <w:tcPr>
            <w:tcW w:w="2364" w:type="dxa"/>
            <w:tcBorders>
              <w:bottom w:val="single" w:sz="4" w:space="0" w:color="auto"/>
            </w:tcBorders>
          </w:tcPr>
          <w:p w14:paraId="259E9A5E" w14:textId="1B4BD715" w:rsidR="00982B9E" w:rsidRPr="00976CCA" w:rsidRDefault="00982B9E" w:rsidP="00982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ЧОС</w:t>
            </w:r>
          </w:p>
        </w:tc>
      </w:tr>
    </w:tbl>
    <w:p w14:paraId="74FA3A47" w14:textId="77777777" w:rsidR="004E0AC3" w:rsidRPr="008130A9" w:rsidRDefault="004E0AC3" w:rsidP="004E0AC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130A9">
        <w:rPr>
          <w:rFonts w:ascii="Times New Roman" w:hAnsi="Times New Roman" w:cs="Times New Roman"/>
          <w:sz w:val="24"/>
          <w:szCs w:val="24"/>
        </w:rPr>
        <w:t>учитељица</w:t>
      </w:r>
      <w:proofErr w:type="spellEnd"/>
      <w:r w:rsidRPr="008130A9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Pr="008130A9">
        <w:rPr>
          <w:rFonts w:ascii="Times New Roman" w:hAnsi="Times New Roman" w:cs="Times New Roman"/>
          <w:sz w:val="24"/>
          <w:szCs w:val="24"/>
        </w:rPr>
        <w:t>Живославка</w:t>
      </w:r>
      <w:proofErr w:type="spellEnd"/>
      <w:r w:rsidRPr="008130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30A9">
        <w:rPr>
          <w:rFonts w:ascii="Times New Roman" w:hAnsi="Times New Roman" w:cs="Times New Roman"/>
          <w:sz w:val="24"/>
          <w:szCs w:val="24"/>
        </w:rPr>
        <w:t>Ђорђевић</w:t>
      </w:r>
      <w:proofErr w:type="spellEnd"/>
    </w:p>
    <w:p w14:paraId="3E9AA510" w14:textId="77777777" w:rsidR="004E0AC3" w:rsidRDefault="004E0AC3" w:rsidP="004E0AC3">
      <w:pPr>
        <w:rPr>
          <w:lang w:val="sr-Cyrl-RS"/>
        </w:rPr>
      </w:pPr>
    </w:p>
    <w:p w14:paraId="4DBB269C" w14:textId="77777777" w:rsidR="004E0AC3" w:rsidRPr="00B50DF9" w:rsidRDefault="004E0AC3" w:rsidP="004E0AC3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130A9">
        <w:rPr>
          <w:rFonts w:ascii="Times New Roman" w:hAnsi="Times New Roman" w:cs="Times New Roman"/>
          <w:sz w:val="24"/>
          <w:szCs w:val="24"/>
        </w:rPr>
        <w:t>РАСПОРЕД ЧАСОВА</w:t>
      </w:r>
      <w:r>
        <w:rPr>
          <w:rFonts w:ascii="Times New Roman" w:hAnsi="Times New Roman" w:cs="Times New Roman"/>
          <w:sz w:val="24"/>
          <w:szCs w:val="24"/>
          <w:lang w:val="sr-Cyrl-RS"/>
        </w:rPr>
        <w:t>- ПО ПОДНЕ</w:t>
      </w:r>
    </w:p>
    <w:p w14:paraId="1FC519AC" w14:textId="6AC256BB" w:rsidR="004E0AC3" w:rsidRPr="008130A9" w:rsidRDefault="004E0AC3" w:rsidP="004E0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ДРУГИ</w:t>
      </w:r>
      <w:r>
        <w:rPr>
          <w:rFonts w:ascii="Times New Roman" w:hAnsi="Times New Roman" w:cs="Times New Roman"/>
          <w:sz w:val="24"/>
          <w:szCs w:val="24"/>
        </w:rPr>
        <w:t xml:space="preserve"> РАЗРЕД </w:t>
      </w:r>
      <w:r w:rsidRPr="008130A9">
        <w:rPr>
          <w:rFonts w:ascii="Times New Roman" w:hAnsi="Times New Roman" w:cs="Times New Roman"/>
          <w:sz w:val="24"/>
          <w:szCs w:val="24"/>
        </w:rPr>
        <w:t>-  ДРУГОВАЦ</w:t>
      </w:r>
      <w:r>
        <w:rPr>
          <w:rFonts w:ascii="Times New Roman" w:hAnsi="Times New Roman" w:cs="Times New Roman"/>
          <w:sz w:val="24"/>
          <w:szCs w:val="24"/>
        </w:rPr>
        <w:t>,ШКОЛСКА 202</w:t>
      </w:r>
      <w:r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Pr="008130A9">
        <w:rPr>
          <w:rFonts w:ascii="Times New Roman" w:hAnsi="Times New Roman" w:cs="Times New Roman"/>
          <w:sz w:val="24"/>
          <w:szCs w:val="24"/>
        </w:rPr>
        <w:t>.ГОДИНА</w:t>
      </w:r>
    </w:p>
    <w:tbl>
      <w:tblPr>
        <w:tblStyle w:val="TableGrid"/>
        <w:tblW w:w="10418" w:type="dxa"/>
        <w:tblLayout w:type="fixed"/>
        <w:tblLook w:val="04A0" w:firstRow="1" w:lastRow="0" w:firstColumn="1" w:lastColumn="0" w:noHBand="0" w:noVBand="1"/>
      </w:tblPr>
      <w:tblGrid>
        <w:gridCol w:w="504"/>
        <w:gridCol w:w="2014"/>
        <w:gridCol w:w="1559"/>
        <w:gridCol w:w="1985"/>
        <w:gridCol w:w="1843"/>
        <w:gridCol w:w="2513"/>
      </w:tblGrid>
      <w:tr w:rsidR="004E0AC3" w:rsidRPr="008130A9" w14:paraId="243FFC8B" w14:textId="77777777" w:rsidTr="00527D81">
        <w:trPr>
          <w:trHeight w:val="267"/>
        </w:trPr>
        <w:tc>
          <w:tcPr>
            <w:tcW w:w="504" w:type="dxa"/>
          </w:tcPr>
          <w:p w14:paraId="67769DA5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4C8AABB1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ПОНЕДЕЉАК</w:t>
            </w:r>
          </w:p>
        </w:tc>
        <w:tc>
          <w:tcPr>
            <w:tcW w:w="1559" w:type="dxa"/>
          </w:tcPr>
          <w:p w14:paraId="7EE97C97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УТОРАК</w:t>
            </w:r>
          </w:p>
        </w:tc>
        <w:tc>
          <w:tcPr>
            <w:tcW w:w="1985" w:type="dxa"/>
          </w:tcPr>
          <w:p w14:paraId="5E5D9E25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43" w:type="dxa"/>
          </w:tcPr>
          <w:p w14:paraId="4888E3DB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ЧЕТВРТАК</w:t>
            </w:r>
          </w:p>
        </w:tc>
        <w:tc>
          <w:tcPr>
            <w:tcW w:w="2513" w:type="dxa"/>
          </w:tcPr>
          <w:p w14:paraId="469A3069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ПЕТАК</w:t>
            </w:r>
          </w:p>
        </w:tc>
      </w:tr>
      <w:tr w:rsidR="004E0AC3" w:rsidRPr="008130A9" w14:paraId="5A3E0D62" w14:textId="77777777" w:rsidTr="00527D81">
        <w:trPr>
          <w:trHeight w:val="548"/>
        </w:trPr>
        <w:tc>
          <w:tcPr>
            <w:tcW w:w="504" w:type="dxa"/>
          </w:tcPr>
          <w:p w14:paraId="45C83684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14" w:type="dxa"/>
          </w:tcPr>
          <w:p w14:paraId="2CE02D83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559" w:type="dxa"/>
          </w:tcPr>
          <w:p w14:paraId="2F3EBFFA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985" w:type="dxa"/>
          </w:tcPr>
          <w:p w14:paraId="155794F1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43" w:type="dxa"/>
          </w:tcPr>
          <w:p w14:paraId="5BF9A117" w14:textId="721D0908" w:rsidR="004E0AC3" w:rsidRPr="008130A9" w:rsidRDefault="0034782B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2513" w:type="dxa"/>
          </w:tcPr>
          <w:p w14:paraId="7D5252C3" w14:textId="273329B9" w:rsidR="004E0AC3" w:rsidRPr="004E0AC3" w:rsidRDefault="004E0AC3" w:rsidP="00527D8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Енглески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</w:tr>
      <w:tr w:rsidR="004E0AC3" w:rsidRPr="008130A9" w14:paraId="5292835D" w14:textId="77777777" w:rsidTr="00527D81">
        <w:trPr>
          <w:trHeight w:val="533"/>
        </w:trPr>
        <w:tc>
          <w:tcPr>
            <w:tcW w:w="504" w:type="dxa"/>
          </w:tcPr>
          <w:p w14:paraId="19943CE6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14" w:type="dxa"/>
          </w:tcPr>
          <w:p w14:paraId="66F1044A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559" w:type="dxa"/>
          </w:tcPr>
          <w:p w14:paraId="473E88B0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Верска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настава</w:t>
            </w:r>
            <w:proofErr w:type="spellEnd"/>
          </w:p>
        </w:tc>
        <w:tc>
          <w:tcPr>
            <w:tcW w:w="1985" w:type="dxa"/>
          </w:tcPr>
          <w:p w14:paraId="450EA0CD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43" w:type="dxa"/>
          </w:tcPr>
          <w:p w14:paraId="5D3BC2A5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2513" w:type="dxa"/>
          </w:tcPr>
          <w:p w14:paraId="1DFEC9DA" w14:textId="70D46756" w:rsidR="004E0AC3" w:rsidRPr="004E0AC3" w:rsidRDefault="004E0AC3" w:rsidP="00527D8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</w:tr>
      <w:tr w:rsidR="004E0AC3" w:rsidRPr="008130A9" w14:paraId="2318E87C" w14:textId="77777777" w:rsidTr="00527D81">
        <w:trPr>
          <w:trHeight w:val="533"/>
        </w:trPr>
        <w:tc>
          <w:tcPr>
            <w:tcW w:w="504" w:type="dxa"/>
          </w:tcPr>
          <w:p w14:paraId="59C67873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14" w:type="dxa"/>
          </w:tcPr>
          <w:p w14:paraId="7AC413BA" w14:textId="1F8D32E0" w:rsidR="004E0AC3" w:rsidRPr="004E0AC3" w:rsidRDefault="004E0AC3" w:rsidP="00527D8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Енглески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559" w:type="dxa"/>
          </w:tcPr>
          <w:p w14:paraId="4F35BF34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985" w:type="dxa"/>
          </w:tcPr>
          <w:p w14:paraId="5BF518D0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1843" w:type="dxa"/>
          </w:tcPr>
          <w:p w14:paraId="64C5C51E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513" w:type="dxa"/>
          </w:tcPr>
          <w:p w14:paraId="1227FCC6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</w:tr>
      <w:tr w:rsidR="004E0AC3" w:rsidRPr="008130A9" w14:paraId="583D3CEF" w14:textId="77777777" w:rsidTr="00527D81">
        <w:trPr>
          <w:trHeight w:val="548"/>
        </w:trPr>
        <w:tc>
          <w:tcPr>
            <w:tcW w:w="504" w:type="dxa"/>
          </w:tcPr>
          <w:p w14:paraId="0D9BAB80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14" w:type="dxa"/>
          </w:tcPr>
          <w:p w14:paraId="280F07CC" w14:textId="0FCE6D8A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Дигитални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</w:p>
        </w:tc>
        <w:tc>
          <w:tcPr>
            <w:tcW w:w="1559" w:type="dxa"/>
          </w:tcPr>
          <w:p w14:paraId="63AADCB9" w14:textId="3FB73C71" w:rsidR="004E0AC3" w:rsidRPr="00F534B0" w:rsidRDefault="0034782B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985" w:type="dxa"/>
          </w:tcPr>
          <w:p w14:paraId="2CE28737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198">
              <w:rPr>
                <w:rFonts w:ascii="Times New Roman" w:hAnsi="Times New Roman" w:cs="Times New Roman"/>
                <w:sz w:val="24"/>
                <w:szCs w:val="24"/>
              </w:rPr>
              <w:t>Ликовна</w:t>
            </w:r>
            <w:proofErr w:type="spellEnd"/>
            <w:r w:rsidRPr="004221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2198"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43" w:type="dxa"/>
          </w:tcPr>
          <w:p w14:paraId="096A12F0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Музичка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2513" w:type="dxa"/>
          </w:tcPr>
          <w:p w14:paraId="45653F61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</w:tr>
      <w:tr w:rsidR="004E0AC3" w:rsidRPr="008130A9" w14:paraId="7EB750D4" w14:textId="77777777" w:rsidTr="00527D81">
        <w:trPr>
          <w:trHeight w:val="578"/>
        </w:trPr>
        <w:tc>
          <w:tcPr>
            <w:tcW w:w="504" w:type="dxa"/>
            <w:tcBorders>
              <w:bottom w:val="single" w:sz="4" w:space="0" w:color="auto"/>
            </w:tcBorders>
          </w:tcPr>
          <w:p w14:paraId="40578EB7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14" w:type="dxa"/>
            <w:tcBorders>
              <w:bottom w:val="single" w:sz="4" w:space="0" w:color="auto"/>
            </w:tcBorders>
          </w:tcPr>
          <w:p w14:paraId="7A0ADFEA" w14:textId="7DC02B4B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E3D0142" w14:textId="57832BAF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Допунска</w:t>
            </w:r>
            <w:proofErr w:type="spellEnd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настава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565EE28" w14:textId="77777777" w:rsidR="004E0AC3" w:rsidRPr="008130A9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198">
              <w:rPr>
                <w:rFonts w:ascii="Times New Roman" w:hAnsi="Times New Roman" w:cs="Times New Roman"/>
                <w:sz w:val="24"/>
                <w:szCs w:val="24"/>
              </w:rPr>
              <w:t>Ликовна</w:t>
            </w:r>
            <w:proofErr w:type="spellEnd"/>
            <w:r w:rsidRPr="004221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2198"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26E62AD" w14:textId="6A2DC67B" w:rsidR="004E0AC3" w:rsidRPr="00B50DF9" w:rsidRDefault="00982B9E" w:rsidP="00527D8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Слободне активности</w:t>
            </w: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14:paraId="1FCC6123" w14:textId="5E2FCB96" w:rsidR="004E0AC3" w:rsidRPr="00976CCA" w:rsidRDefault="004E0AC3" w:rsidP="0052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0A9">
              <w:rPr>
                <w:rFonts w:ascii="Times New Roman" w:hAnsi="Times New Roman" w:cs="Times New Roman"/>
                <w:sz w:val="24"/>
                <w:szCs w:val="24"/>
              </w:rPr>
              <w:t>ЧОС</w:t>
            </w:r>
          </w:p>
        </w:tc>
      </w:tr>
    </w:tbl>
    <w:p w14:paraId="59A4E267" w14:textId="77777777" w:rsidR="004E0AC3" w:rsidRPr="008130A9" w:rsidRDefault="004E0AC3" w:rsidP="004E0AC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130A9">
        <w:rPr>
          <w:rFonts w:ascii="Times New Roman" w:hAnsi="Times New Roman" w:cs="Times New Roman"/>
          <w:sz w:val="24"/>
          <w:szCs w:val="24"/>
        </w:rPr>
        <w:t>учитељица</w:t>
      </w:r>
      <w:proofErr w:type="spellEnd"/>
      <w:r w:rsidRPr="008130A9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Pr="008130A9">
        <w:rPr>
          <w:rFonts w:ascii="Times New Roman" w:hAnsi="Times New Roman" w:cs="Times New Roman"/>
          <w:sz w:val="24"/>
          <w:szCs w:val="24"/>
        </w:rPr>
        <w:t>Живославка</w:t>
      </w:r>
      <w:proofErr w:type="spellEnd"/>
      <w:r w:rsidRPr="008130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30A9">
        <w:rPr>
          <w:rFonts w:ascii="Times New Roman" w:hAnsi="Times New Roman" w:cs="Times New Roman"/>
          <w:sz w:val="24"/>
          <w:szCs w:val="24"/>
        </w:rPr>
        <w:t>Ђорђевић</w:t>
      </w:r>
      <w:proofErr w:type="spellEnd"/>
    </w:p>
    <w:p w14:paraId="6B2DFD27" w14:textId="77777777" w:rsidR="00BA5BEC" w:rsidRDefault="00BA5BEC"/>
    <w:sectPr w:rsidR="00BA5BEC" w:rsidSect="004E0A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AC3"/>
    <w:rsid w:val="001F37D5"/>
    <w:rsid w:val="002462D7"/>
    <w:rsid w:val="0034782B"/>
    <w:rsid w:val="003B24F5"/>
    <w:rsid w:val="003F3AFC"/>
    <w:rsid w:val="004D5711"/>
    <w:rsid w:val="004E0AC3"/>
    <w:rsid w:val="006F1D4C"/>
    <w:rsid w:val="009732CE"/>
    <w:rsid w:val="0098139D"/>
    <w:rsid w:val="00982B9E"/>
    <w:rsid w:val="00BA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FACCF"/>
  <w15:chartTrackingRefBased/>
  <w15:docId w15:val="{326D3FAB-9B66-48C4-AB1B-D9BC5C20B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AC3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0AC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r-Latn-R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AC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r-Latn-R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AC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sr-Latn-R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AC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sr-Latn-R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0AC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sr-Latn-R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0AC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sr-Latn-R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0AC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sr-Latn-R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0AC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sr-Latn-R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AC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A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0A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0A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0A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0A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0A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0A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0A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0A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0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r-Latn-R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E0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0AC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sr-Latn-R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E0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0AC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sr-Latn-R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E0A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0AC3"/>
    <w:pPr>
      <w:spacing w:after="160" w:line="278" w:lineRule="auto"/>
      <w:ind w:left="720"/>
      <w:contextualSpacing/>
    </w:pPr>
    <w:rPr>
      <w:kern w:val="2"/>
      <w:sz w:val="24"/>
      <w:szCs w:val="24"/>
      <w:lang w:val="sr-Latn-R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E0A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A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sr-Latn-R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A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0AC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E0AC3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6</cp:revision>
  <dcterms:created xsi:type="dcterms:W3CDTF">2026-08-31T19:30:00Z</dcterms:created>
  <dcterms:modified xsi:type="dcterms:W3CDTF">2026-09-03T08:35:00Z</dcterms:modified>
</cp:coreProperties>
</file>