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0BA" w:rsidRDefault="00592442"/>
    <w:p w:rsidR="007411E0" w:rsidRPr="008F18AB" w:rsidRDefault="007411E0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8F18AB">
        <w:rPr>
          <w:rFonts w:ascii="Times New Roman" w:hAnsi="Times New Roman" w:cs="Times New Roman"/>
          <w:sz w:val="28"/>
          <w:szCs w:val="28"/>
          <w:lang w:val="sr-Cyrl-RS"/>
        </w:rPr>
        <w:t>Распоред часова за 2. разред за школску 2026./27.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850"/>
        <w:gridCol w:w="1541"/>
        <w:gridCol w:w="1541"/>
        <w:gridCol w:w="1557"/>
        <w:gridCol w:w="1541"/>
      </w:tblGrid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ЧАС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УТОРАК 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Музичко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Верска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</w:t>
            </w:r>
          </w:p>
        </w:tc>
        <w:tc>
          <w:tcPr>
            <w:tcW w:w="1566" w:type="dxa"/>
          </w:tcPr>
          <w:p w:rsidR="007411E0" w:rsidRPr="008F18AB" w:rsidRDefault="008F18A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</w:t>
            </w: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7411E0" w:rsidRPr="008F18AB" w:rsidRDefault="00B756D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</w:tr>
      <w:tr w:rsidR="007411E0" w:rsidRPr="008F18AB" w:rsidTr="007411E0"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7411E0" w:rsidRPr="008F18AB" w:rsidRDefault="007411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7411E0" w:rsidRPr="008F18AB" w:rsidRDefault="008F18A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F1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Секција</w:t>
            </w:r>
          </w:p>
        </w:tc>
      </w:tr>
    </w:tbl>
    <w:p w:rsidR="007411E0" w:rsidRPr="008F18AB" w:rsidRDefault="007411E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F18AB" w:rsidRPr="008F18AB" w:rsidRDefault="008F18AB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8F18AB">
        <w:rPr>
          <w:rFonts w:ascii="Times New Roman" w:hAnsi="Times New Roman" w:cs="Times New Roman"/>
          <w:sz w:val="28"/>
          <w:szCs w:val="28"/>
          <w:lang w:val="sr-Cyrl-RS"/>
        </w:rPr>
        <w:t>Распоред часова за 3. разред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850"/>
        <w:gridCol w:w="1541"/>
        <w:gridCol w:w="1541"/>
        <w:gridCol w:w="1557"/>
        <w:gridCol w:w="1541"/>
      </w:tblGrid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ЧАС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УТОРАК 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ПЕТАК</w:t>
            </w:r>
          </w:p>
        </w:tc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</w:t>
            </w:r>
          </w:p>
        </w:tc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Верска</w:t>
            </w:r>
          </w:p>
        </w:tc>
        <w:bookmarkStart w:id="0" w:name="_GoBack"/>
        <w:bookmarkEnd w:id="0"/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</w:t>
            </w:r>
          </w:p>
        </w:tc>
      </w:tr>
      <w:tr w:rsidR="008F18AB" w:rsidRPr="008F18AB" w:rsidTr="00824149"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6" w:type="dxa"/>
          </w:tcPr>
          <w:p w:rsidR="008F18AB" w:rsidRPr="004D2B30" w:rsidRDefault="008F18AB" w:rsidP="008241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D2B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Секција</w:t>
            </w:r>
          </w:p>
        </w:tc>
      </w:tr>
    </w:tbl>
    <w:p w:rsidR="008F18AB" w:rsidRDefault="008F18AB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:rsidR="00592442" w:rsidRPr="008F18AB" w:rsidRDefault="00592442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:rsidR="008F18AB" w:rsidRPr="007411E0" w:rsidRDefault="008F18AB">
      <w:pPr>
        <w:rPr>
          <w:lang w:val="sr-Cyrl-RS"/>
        </w:rPr>
      </w:pPr>
    </w:p>
    <w:sectPr w:rsidR="008F18AB" w:rsidRPr="007411E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6D5"/>
    <w:rsid w:val="000F1DDE"/>
    <w:rsid w:val="004D2B30"/>
    <w:rsid w:val="00592442"/>
    <w:rsid w:val="007411E0"/>
    <w:rsid w:val="008F18AB"/>
    <w:rsid w:val="00B756DF"/>
    <w:rsid w:val="00C34EEB"/>
    <w:rsid w:val="00F256D5"/>
    <w:rsid w:val="00FA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932B0-7C00-4F62-A0C9-8188B9E2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win 7</cp:lastModifiedBy>
  <cp:revision>3</cp:revision>
  <dcterms:created xsi:type="dcterms:W3CDTF">2026-08-31T18:35:00Z</dcterms:created>
  <dcterms:modified xsi:type="dcterms:W3CDTF">2026-08-31T19:34:00Z</dcterms:modified>
</cp:coreProperties>
</file>