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D7F" w:rsidRPr="004E00E9" w:rsidRDefault="00541D7F" w:rsidP="00541D7F">
      <w:pPr>
        <w:ind w:firstLineChars="800" w:firstLine="1928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E00E9">
        <w:rPr>
          <w:rFonts w:ascii="Times New Roman" w:hAnsi="Times New Roman" w:cs="Times New Roman"/>
          <w:b/>
          <w:bCs/>
          <w:sz w:val="24"/>
          <w:szCs w:val="24"/>
        </w:rPr>
        <w:t>РАСПОРЕД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E00E9">
        <w:rPr>
          <w:rFonts w:ascii="Times New Roman" w:hAnsi="Times New Roman" w:cs="Times New Roman"/>
          <w:b/>
          <w:bCs/>
          <w:sz w:val="24"/>
          <w:szCs w:val="24"/>
        </w:rPr>
        <w:t xml:space="preserve"> ЧАСОВА</w:t>
      </w:r>
      <w:proofErr w:type="gramEnd"/>
    </w:p>
    <w:p w:rsidR="00541D7F" w:rsidRPr="00EE0FFC" w:rsidRDefault="00541D7F" w:rsidP="00541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БАДЉЕВИЦА,    ШКОЛСКА 2026/27</w:t>
      </w:r>
      <w:r w:rsidRPr="004E00E9">
        <w:rPr>
          <w:rFonts w:ascii="Times New Roman" w:hAnsi="Times New Roman" w:cs="Times New Roman"/>
          <w:b/>
          <w:bCs/>
          <w:sz w:val="24"/>
          <w:szCs w:val="24"/>
        </w:rPr>
        <w:t>.ГОДИНА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</w:p>
    <w:p w:rsidR="00541D7F" w:rsidRDefault="00541D7F" w:rsidP="00541D7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ПРВИ РАЗРЕД </w:t>
      </w:r>
    </w:p>
    <w:tbl>
      <w:tblPr>
        <w:tblStyle w:val="TableGrid"/>
        <w:tblW w:w="9618" w:type="dxa"/>
        <w:tblLayout w:type="fixed"/>
        <w:tblLook w:val="04A0"/>
      </w:tblPr>
      <w:tblGrid>
        <w:gridCol w:w="465"/>
        <w:gridCol w:w="1796"/>
        <w:gridCol w:w="1834"/>
        <w:gridCol w:w="1851"/>
        <w:gridCol w:w="1851"/>
        <w:gridCol w:w="1821"/>
      </w:tblGrid>
      <w:tr w:rsidR="00541D7F" w:rsidTr="00A1700C">
        <w:trPr>
          <w:trHeight w:val="337"/>
        </w:trPr>
        <w:tc>
          <w:tcPr>
            <w:tcW w:w="46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</w:p>
        </w:tc>
        <w:tc>
          <w:tcPr>
            <w:tcW w:w="1834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</w:p>
        </w:tc>
        <w:tc>
          <w:tcPr>
            <w:tcW w:w="182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</w:p>
        </w:tc>
      </w:tr>
      <w:tr w:rsidR="00541D7F" w:rsidTr="00A1700C">
        <w:trPr>
          <w:trHeight w:val="337"/>
        </w:trPr>
        <w:tc>
          <w:tcPr>
            <w:tcW w:w="46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34" w:type="dxa"/>
          </w:tcPr>
          <w:p w:rsidR="00541D7F" w:rsidRDefault="0019130E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1" w:type="dxa"/>
          </w:tcPr>
          <w:p w:rsidR="00541D7F" w:rsidRDefault="0019130E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2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</w:tr>
      <w:tr w:rsidR="00541D7F" w:rsidTr="00A1700C">
        <w:trPr>
          <w:trHeight w:val="337"/>
        </w:trPr>
        <w:tc>
          <w:tcPr>
            <w:tcW w:w="46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9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34" w:type="dxa"/>
          </w:tcPr>
          <w:p w:rsidR="00541D7F" w:rsidRDefault="0019130E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1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2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541D7F" w:rsidTr="00A1700C">
        <w:trPr>
          <w:trHeight w:val="665"/>
        </w:trPr>
        <w:tc>
          <w:tcPr>
            <w:tcW w:w="46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96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34" w:type="dxa"/>
          </w:tcPr>
          <w:p w:rsidR="00541D7F" w:rsidRDefault="0019130E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1851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1" w:type="dxa"/>
          </w:tcPr>
          <w:p w:rsidR="00257207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541D7F" w:rsidRPr="00963B30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</w:tr>
      <w:tr w:rsidR="00541D7F" w:rsidTr="00A1700C">
        <w:trPr>
          <w:trHeight w:val="665"/>
        </w:trPr>
        <w:tc>
          <w:tcPr>
            <w:tcW w:w="46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96" w:type="dxa"/>
          </w:tcPr>
          <w:p w:rsidR="00541D7F" w:rsidRPr="00963B30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34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Дигитални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2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</w:tr>
      <w:tr w:rsidR="00541D7F" w:rsidTr="00A1700C">
        <w:trPr>
          <w:trHeight w:val="992"/>
        </w:trPr>
        <w:tc>
          <w:tcPr>
            <w:tcW w:w="46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541D7F" w:rsidRPr="00963B30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одељењског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старешине</w:t>
            </w:r>
            <w:proofErr w:type="spellEnd"/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:rsidR="00541D7F" w:rsidRP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Покажи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  <w:p w:rsidR="00541D7F" w:rsidRPr="00262BE9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D7F" w:rsidTr="00A1700C">
        <w:trPr>
          <w:trHeight w:val="677"/>
        </w:trPr>
        <w:tc>
          <w:tcPr>
            <w:tcW w:w="46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D7F" w:rsidRDefault="00541D7F" w:rsidP="00541D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41D7F" w:rsidRDefault="00541D7F" w:rsidP="00541D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ДРУГИ  РАЗРЕД</w:t>
      </w:r>
      <w:proofErr w:type="gramEnd"/>
    </w:p>
    <w:tbl>
      <w:tblPr>
        <w:tblStyle w:val="TableGrid"/>
        <w:tblW w:w="9688" w:type="dxa"/>
        <w:tblLayout w:type="fixed"/>
        <w:tblLook w:val="04A0"/>
      </w:tblPr>
      <w:tblGrid>
        <w:gridCol w:w="516"/>
        <w:gridCol w:w="1799"/>
        <w:gridCol w:w="1838"/>
        <w:gridCol w:w="1855"/>
        <w:gridCol w:w="1855"/>
        <w:gridCol w:w="1825"/>
      </w:tblGrid>
      <w:tr w:rsidR="00541D7F" w:rsidTr="00A1700C">
        <w:trPr>
          <w:trHeight w:val="345"/>
        </w:trPr>
        <w:tc>
          <w:tcPr>
            <w:tcW w:w="51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</w:p>
        </w:tc>
        <w:tc>
          <w:tcPr>
            <w:tcW w:w="182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</w:p>
        </w:tc>
      </w:tr>
      <w:tr w:rsidR="00541D7F" w:rsidTr="00A1700C">
        <w:trPr>
          <w:trHeight w:val="345"/>
        </w:trPr>
        <w:tc>
          <w:tcPr>
            <w:tcW w:w="51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38" w:type="dxa"/>
          </w:tcPr>
          <w:p w:rsidR="00541D7F" w:rsidRPr="00963B30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5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25" w:type="dxa"/>
          </w:tcPr>
          <w:p w:rsidR="00541D7F" w:rsidRPr="00262BE9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</w:tr>
      <w:tr w:rsidR="00541D7F" w:rsidTr="00A1700C">
        <w:trPr>
          <w:trHeight w:val="640"/>
        </w:trPr>
        <w:tc>
          <w:tcPr>
            <w:tcW w:w="51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38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Pr="00963B30" w:rsidRDefault="00257207" w:rsidP="002572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25" w:type="dxa"/>
          </w:tcPr>
          <w:p w:rsidR="00541D7F" w:rsidRPr="00963B30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541D7F" w:rsidTr="00A1700C">
        <w:trPr>
          <w:trHeight w:val="680"/>
        </w:trPr>
        <w:tc>
          <w:tcPr>
            <w:tcW w:w="51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99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38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1855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5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1825" w:type="dxa"/>
          </w:tcPr>
          <w:p w:rsidR="00541D7F" w:rsidRPr="00963B30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</w:tr>
      <w:tr w:rsidR="00541D7F" w:rsidTr="00A1700C">
        <w:trPr>
          <w:trHeight w:val="680"/>
        </w:trPr>
        <w:tc>
          <w:tcPr>
            <w:tcW w:w="51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99" w:type="dxa"/>
          </w:tcPr>
          <w:p w:rsidR="00541D7F" w:rsidRPr="00963B30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Дигитални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25" w:type="dxa"/>
          </w:tcPr>
          <w:p w:rsidR="00541D7F" w:rsidRPr="00262BE9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</w:tr>
      <w:tr w:rsidR="00541D7F" w:rsidTr="00A1700C">
        <w:trPr>
          <w:trHeight w:val="922"/>
        </w:trPr>
        <w:tc>
          <w:tcPr>
            <w:tcW w:w="516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одељењског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старешине</w:t>
            </w:r>
            <w:proofErr w:type="spellEnd"/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Покажи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541D7F" w:rsidTr="00A1700C">
        <w:trPr>
          <w:trHeight w:val="692"/>
        </w:trPr>
        <w:tc>
          <w:tcPr>
            <w:tcW w:w="516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99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D7F" w:rsidRDefault="00541D7F" w:rsidP="00541D7F">
      <w:pPr>
        <w:rPr>
          <w:rFonts w:ascii="Times New Roman" w:hAnsi="Times New Roman" w:cs="Times New Roman"/>
          <w:sz w:val="24"/>
          <w:szCs w:val="24"/>
        </w:rPr>
      </w:pPr>
    </w:p>
    <w:p w:rsidR="00541D7F" w:rsidRDefault="00541D7F" w:rsidP="00541D7F">
      <w:pPr>
        <w:rPr>
          <w:rFonts w:ascii="Times New Roman" w:hAnsi="Times New Roman" w:cs="Times New Roman"/>
          <w:sz w:val="24"/>
          <w:szCs w:val="24"/>
        </w:rPr>
      </w:pPr>
    </w:p>
    <w:p w:rsidR="00541D7F" w:rsidRDefault="00541D7F" w:rsidP="00541D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ТРЕЋИ  РАЗРЕД</w:t>
      </w:r>
    </w:p>
    <w:tbl>
      <w:tblPr>
        <w:tblStyle w:val="TableGrid"/>
        <w:tblW w:w="9638" w:type="dxa"/>
        <w:tblLayout w:type="fixed"/>
        <w:tblLook w:val="04A0"/>
      </w:tblPr>
      <w:tblGrid>
        <w:gridCol w:w="466"/>
        <w:gridCol w:w="1799"/>
        <w:gridCol w:w="1838"/>
        <w:gridCol w:w="1855"/>
        <w:gridCol w:w="1855"/>
        <w:gridCol w:w="1825"/>
      </w:tblGrid>
      <w:tr w:rsidR="00541D7F" w:rsidTr="00A1700C">
        <w:trPr>
          <w:trHeight w:val="345"/>
        </w:trPr>
        <w:tc>
          <w:tcPr>
            <w:tcW w:w="46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</w:p>
        </w:tc>
        <w:tc>
          <w:tcPr>
            <w:tcW w:w="182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</w:p>
        </w:tc>
      </w:tr>
      <w:tr w:rsidR="00541D7F" w:rsidTr="00A1700C">
        <w:trPr>
          <w:trHeight w:val="345"/>
        </w:trPr>
        <w:tc>
          <w:tcPr>
            <w:tcW w:w="46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38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5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25" w:type="dxa"/>
          </w:tcPr>
          <w:p w:rsidR="00541D7F" w:rsidRPr="00262BE9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</w:tr>
      <w:tr w:rsidR="00541D7F" w:rsidTr="00A1700C">
        <w:trPr>
          <w:trHeight w:val="345"/>
        </w:trPr>
        <w:tc>
          <w:tcPr>
            <w:tcW w:w="46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38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Pr="004473EE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25" w:type="dxa"/>
          </w:tcPr>
          <w:p w:rsidR="00541D7F" w:rsidRPr="004473EE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541D7F" w:rsidTr="00A1700C">
        <w:trPr>
          <w:trHeight w:val="680"/>
        </w:trPr>
        <w:tc>
          <w:tcPr>
            <w:tcW w:w="46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99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38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1855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5" w:type="dxa"/>
          </w:tcPr>
          <w:p w:rsidR="00541D7F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1825" w:type="dxa"/>
          </w:tcPr>
          <w:p w:rsidR="00541D7F" w:rsidRPr="004473EE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</w:tr>
      <w:tr w:rsidR="00541D7F" w:rsidTr="00A1700C">
        <w:trPr>
          <w:trHeight w:val="680"/>
        </w:trPr>
        <w:tc>
          <w:tcPr>
            <w:tcW w:w="46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99" w:type="dxa"/>
          </w:tcPr>
          <w:p w:rsidR="00541D7F" w:rsidRPr="004473EE" w:rsidRDefault="00257207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Дигитални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25" w:type="dxa"/>
          </w:tcPr>
          <w:p w:rsidR="00541D7F" w:rsidRPr="00262BE9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</w:tr>
      <w:tr w:rsidR="00541D7F" w:rsidTr="00A1700C">
        <w:trPr>
          <w:trHeight w:val="922"/>
        </w:trPr>
        <w:tc>
          <w:tcPr>
            <w:tcW w:w="466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одељењског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старешине</w:t>
            </w:r>
            <w:proofErr w:type="spellEnd"/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Покажи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541D7F" w:rsidTr="00A1700C">
        <w:trPr>
          <w:trHeight w:val="692"/>
        </w:trPr>
        <w:tc>
          <w:tcPr>
            <w:tcW w:w="466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99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D7F" w:rsidRDefault="00541D7F" w:rsidP="00541D7F">
      <w:pPr>
        <w:rPr>
          <w:rFonts w:ascii="Times New Roman" w:hAnsi="Times New Roman" w:cs="Times New Roman"/>
          <w:sz w:val="24"/>
          <w:szCs w:val="24"/>
        </w:rPr>
      </w:pPr>
    </w:p>
    <w:p w:rsidR="00541D7F" w:rsidRPr="00EE0FFC" w:rsidRDefault="00541D7F" w:rsidP="00541D7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541D7F" w:rsidRDefault="00541D7F" w:rsidP="00541D7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ПРВИ РАЗРЕД </w:t>
      </w:r>
    </w:p>
    <w:tbl>
      <w:tblPr>
        <w:tblStyle w:val="TableGrid"/>
        <w:tblW w:w="9618" w:type="dxa"/>
        <w:tblLayout w:type="fixed"/>
        <w:tblLook w:val="04A0"/>
      </w:tblPr>
      <w:tblGrid>
        <w:gridCol w:w="465"/>
        <w:gridCol w:w="1796"/>
        <w:gridCol w:w="1834"/>
        <w:gridCol w:w="1851"/>
        <w:gridCol w:w="1851"/>
        <w:gridCol w:w="1821"/>
      </w:tblGrid>
      <w:tr w:rsidR="00541D7F" w:rsidTr="00A1700C">
        <w:trPr>
          <w:trHeight w:val="337"/>
        </w:trPr>
        <w:tc>
          <w:tcPr>
            <w:tcW w:w="46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</w:p>
        </w:tc>
        <w:tc>
          <w:tcPr>
            <w:tcW w:w="1834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</w:p>
        </w:tc>
        <w:tc>
          <w:tcPr>
            <w:tcW w:w="182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</w:p>
        </w:tc>
      </w:tr>
      <w:tr w:rsidR="00541D7F" w:rsidTr="00A1700C">
        <w:trPr>
          <w:trHeight w:val="337"/>
        </w:trPr>
        <w:tc>
          <w:tcPr>
            <w:tcW w:w="46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34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2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</w:tr>
      <w:tr w:rsidR="00541D7F" w:rsidTr="00A1700C">
        <w:trPr>
          <w:trHeight w:val="337"/>
        </w:trPr>
        <w:tc>
          <w:tcPr>
            <w:tcW w:w="46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9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34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2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541D7F" w:rsidTr="00A1700C">
        <w:trPr>
          <w:trHeight w:val="665"/>
        </w:trPr>
        <w:tc>
          <w:tcPr>
            <w:tcW w:w="46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96" w:type="dxa"/>
          </w:tcPr>
          <w:p w:rsidR="00541D7F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34" w:type="dxa"/>
          </w:tcPr>
          <w:p w:rsidR="00541D7F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1851" w:type="dxa"/>
          </w:tcPr>
          <w:p w:rsidR="00E84702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541D7F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1821" w:type="dxa"/>
          </w:tcPr>
          <w:p w:rsidR="00541D7F" w:rsidRPr="00963B30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</w:tr>
      <w:tr w:rsidR="00541D7F" w:rsidTr="00A1700C">
        <w:trPr>
          <w:trHeight w:val="665"/>
        </w:trPr>
        <w:tc>
          <w:tcPr>
            <w:tcW w:w="46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96" w:type="dxa"/>
          </w:tcPr>
          <w:p w:rsidR="00541D7F" w:rsidRPr="00963B30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34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Дигитални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5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21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</w:tr>
      <w:tr w:rsidR="00541D7F" w:rsidTr="00A1700C">
        <w:trPr>
          <w:trHeight w:val="992"/>
        </w:trPr>
        <w:tc>
          <w:tcPr>
            <w:tcW w:w="46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541D7F" w:rsidRPr="00963B30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одељењског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старешине</w:t>
            </w:r>
            <w:proofErr w:type="spellEnd"/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Покажи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1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  <w:p w:rsidR="00541D7F" w:rsidRPr="00262BE9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D7F" w:rsidTr="00A1700C">
        <w:trPr>
          <w:trHeight w:val="677"/>
        </w:trPr>
        <w:tc>
          <w:tcPr>
            <w:tcW w:w="46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D7F" w:rsidRDefault="00541D7F" w:rsidP="00541D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41D7F" w:rsidRDefault="00541D7F" w:rsidP="00541D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41D7F" w:rsidRDefault="00541D7F" w:rsidP="00541D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ДРУГИ  РАЗРЕД</w:t>
      </w:r>
      <w:proofErr w:type="gramEnd"/>
    </w:p>
    <w:tbl>
      <w:tblPr>
        <w:tblStyle w:val="TableGrid"/>
        <w:tblW w:w="9688" w:type="dxa"/>
        <w:tblLayout w:type="fixed"/>
        <w:tblLook w:val="04A0"/>
      </w:tblPr>
      <w:tblGrid>
        <w:gridCol w:w="516"/>
        <w:gridCol w:w="1799"/>
        <w:gridCol w:w="1838"/>
        <w:gridCol w:w="1855"/>
        <w:gridCol w:w="1855"/>
        <w:gridCol w:w="1825"/>
      </w:tblGrid>
      <w:tr w:rsidR="00541D7F" w:rsidTr="00A1700C">
        <w:trPr>
          <w:trHeight w:val="345"/>
        </w:trPr>
        <w:tc>
          <w:tcPr>
            <w:tcW w:w="51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</w:p>
        </w:tc>
        <w:tc>
          <w:tcPr>
            <w:tcW w:w="182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</w:p>
        </w:tc>
      </w:tr>
      <w:tr w:rsidR="00541D7F" w:rsidTr="00A1700C">
        <w:trPr>
          <w:trHeight w:val="345"/>
        </w:trPr>
        <w:tc>
          <w:tcPr>
            <w:tcW w:w="51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38" w:type="dxa"/>
          </w:tcPr>
          <w:p w:rsidR="00541D7F" w:rsidRPr="00963B30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25" w:type="dxa"/>
          </w:tcPr>
          <w:p w:rsidR="00541D7F" w:rsidRPr="00262BE9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</w:tr>
      <w:tr w:rsidR="00541D7F" w:rsidTr="00A1700C">
        <w:trPr>
          <w:trHeight w:val="640"/>
        </w:trPr>
        <w:tc>
          <w:tcPr>
            <w:tcW w:w="51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Pr="00963B30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25" w:type="dxa"/>
          </w:tcPr>
          <w:p w:rsidR="00541D7F" w:rsidRPr="00963B30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541D7F" w:rsidTr="00A1700C">
        <w:trPr>
          <w:trHeight w:val="680"/>
        </w:trPr>
        <w:tc>
          <w:tcPr>
            <w:tcW w:w="51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99" w:type="dxa"/>
          </w:tcPr>
          <w:p w:rsidR="00541D7F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38" w:type="dxa"/>
          </w:tcPr>
          <w:p w:rsidR="00541D7F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1855" w:type="dxa"/>
          </w:tcPr>
          <w:p w:rsidR="00E84702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541D7F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1825" w:type="dxa"/>
          </w:tcPr>
          <w:p w:rsidR="00541D7F" w:rsidRPr="00963B30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</w:tr>
      <w:tr w:rsidR="00541D7F" w:rsidTr="00A1700C">
        <w:trPr>
          <w:trHeight w:val="680"/>
        </w:trPr>
        <w:tc>
          <w:tcPr>
            <w:tcW w:w="51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99" w:type="dxa"/>
          </w:tcPr>
          <w:p w:rsidR="00541D7F" w:rsidRPr="00963B30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Дигитални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25" w:type="dxa"/>
          </w:tcPr>
          <w:p w:rsidR="00541D7F" w:rsidRPr="00262BE9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</w:tr>
      <w:tr w:rsidR="00541D7F" w:rsidTr="00A1700C">
        <w:trPr>
          <w:trHeight w:val="922"/>
        </w:trPr>
        <w:tc>
          <w:tcPr>
            <w:tcW w:w="516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одељењског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старешине</w:t>
            </w:r>
            <w:proofErr w:type="spellEnd"/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Покажи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541D7F" w:rsidTr="00A1700C">
        <w:trPr>
          <w:trHeight w:val="692"/>
        </w:trPr>
        <w:tc>
          <w:tcPr>
            <w:tcW w:w="516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99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D7F" w:rsidRDefault="00541D7F" w:rsidP="00541D7F">
      <w:pPr>
        <w:rPr>
          <w:rFonts w:ascii="Times New Roman" w:hAnsi="Times New Roman" w:cs="Times New Roman"/>
          <w:sz w:val="24"/>
          <w:szCs w:val="24"/>
        </w:rPr>
      </w:pPr>
    </w:p>
    <w:p w:rsidR="00541D7F" w:rsidRDefault="00541D7F" w:rsidP="00541D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ТРЕЋИ  РАЗРЕД</w:t>
      </w:r>
    </w:p>
    <w:tbl>
      <w:tblPr>
        <w:tblStyle w:val="TableGrid"/>
        <w:tblW w:w="9638" w:type="dxa"/>
        <w:tblLayout w:type="fixed"/>
        <w:tblLook w:val="04A0"/>
      </w:tblPr>
      <w:tblGrid>
        <w:gridCol w:w="466"/>
        <w:gridCol w:w="1799"/>
        <w:gridCol w:w="1838"/>
        <w:gridCol w:w="1855"/>
        <w:gridCol w:w="1855"/>
        <w:gridCol w:w="1825"/>
      </w:tblGrid>
      <w:tr w:rsidR="00541D7F" w:rsidTr="00A1700C">
        <w:trPr>
          <w:trHeight w:val="345"/>
        </w:trPr>
        <w:tc>
          <w:tcPr>
            <w:tcW w:w="46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ПОНЕДЕЉАК</w:t>
            </w:r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УТОРАК</w:t>
            </w:r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ЧЕТВРТАК</w:t>
            </w:r>
          </w:p>
        </w:tc>
        <w:tc>
          <w:tcPr>
            <w:tcW w:w="182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ПЕТАК</w:t>
            </w:r>
          </w:p>
        </w:tc>
      </w:tr>
      <w:tr w:rsidR="00541D7F" w:rsidTr="00A1700C">
        <w:trPr>
          <w:trHeight w:val="345"/>
        </w:trPr>
        <w:tc>
          <w:tcPr>
            <w:tcW w:w="46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25" w:type="dxa"/>
          </w:tcPr>
          <w:p w:rsidR="00541D7F" w:rsidRPr="00262BE9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настава</w:t>
            </w:r>
            <w:proofErr w:type="spellEnd"/>
          </w:p>
        </w:tc>
      </w:tr>
      <w:tr w:rsidR="00541D7F" w:rsidTr="00A1700C">
        <w:trPr>
          <w:trHeight w:val="345"/>
        </w:trPr>
        <w:tc>
          <w:tcPr>
            <w:tcW w:w="46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99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Pr="004473EE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25" w:type="dxa"/>
          </w:tcPr>
          <w:p w:rsidR="00541D7F" w:rsidRPr="004473EE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541D7F" w:rsidTr="00A1700C">
        <w:trPr>
          <w:trHeight w:val="680"/>
        </w:trPr>
        <w:tc>
          <w:tcPr>
            <w:tcW w:w="46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99" w:type="dxa"/>
          </w:tcPr>
          <w:p w:rsidR="00541D7F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38" w:type="dxa"/>
          </w:tcPr>
          <w:p w:rsidR="00541D7F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1855" w:type="dxa"/>
          </w:tcPr>
          <w:p w:rsidR="00541D7F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1855" w:type="dxa"/>
          </w:tcPr>
          <w:p w:rsidR="00541D7F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Природа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1825" w:type="dxa"/>
          </w:tcPr>
          <w:p w:rsidR="00541D7F" w:rsidRPr="004473EE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</w:tr>
      <w:tr w:rsidR="00541D7F" w:rsidTr="00A1700C">
        <w:trPr>
          <w:trHeight w:val="680"/>
        </w:trPr>
        <w:tc>
          <w:tcPr>
            <w:tcW w:w="466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99" w:type="dxa"/>
          </w:tcPr>
          <w:p w:rsidR="00541D7F" w:rsidRPr="004473EE" w:rsidRDefault="00E84702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38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Дигитални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  <w:tc>
          <w:tcPr>
            <w:tcW w:w="1855" w:type="dxa"/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25" w:type="dxa"/>
          </w:tcPr>
          <w:p w:rsidR="00541D7F" w:rsidRPr="00262BE9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Физичко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здравствено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васпитање</w:t>
            </w:r>
            <w:proofErr w:type="spellEnd"/>
          </w:p>
        </w:tc>
      </w:tr>
      <w:tr w:rsidR="00541D7F" w:rsidTr="00A1700C">
        <w:trPr>
          <w:trHeight w:val="922"/>
        </w:trPr>
        <w:tc>
          <w:tcPr>
            <w:tcW w:w="466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99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одељењског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старешине</w:t>
            </w:r>
            <w:proofErr w:type="spellEnd"/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Допунски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Покажи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секција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култура</w:t>
            </w:r>
            <w:proofErr w:type="spellEnd"/>
          </w:p>
        </w:tc>
        <w:tc>
          <w:tcPr>
            <w:tcW w:w="1825" w:type="dxa"/>
            <w:tcBorders>
              <w:bottom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језик</w:t>
            </w:r>
            <w:proofErr w:type="spellEnd"/>
          </w:p>
        </w:tc>
      </w:tr>
      <w:tr w:rsidR="00541D7F" w:rsidTr="00A1700C">
        <w:trPr>
          <w:trHeight w:val="692"/>
        </w:trPr>
        <w:tc>
          <w:tcPr>
            <w:tcW w:w="466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99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</w:tcPr>
          <w:p w:rsidR="00541D7F" w:rsidRDefault="00541D7F" w:rsidP="00A1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1D7F" w:rsidRPr="003C48DB" w:rsidRDefault="003C48DB" w:rsidP="00541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proofErr w:type="gramStart"/>
      <w:r w:rsidR="00541D7F">
        <w:rPr>
          <w:rFonts w:ascii="Times New Roman" w:hAnsi="Times New Roman" w:cs="Times New Roman"/>
          <w:sz w:val="24"/>
          <w:szCs w:val="24"/>
        </w:rPr>
        <w:t>учитељица</w:t>
      </w:r>
      <w:proofErr w:type="spellEnd"/>
      <w:proofErr w:type="gramEnd"/>
      <w:r w:rsidR="00541D7F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541D7F">
        <w:rPr>
          <w:rFonts w:ascii="Times New Roman" w:hAnsi="Times New Roman" w:cs="Times New Roman"/>
          <w:sz w:val="24"/>
          <w:szCs w:val="24"/>
        </w:rPr>
        <w:t>Снежана</w:t>
      </w:r>
      <w:proofErr w:type="spellEnd"/>
      <w:r w:rsidR="00541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1D7F">
        <w:rPr>
          <w:rFonts w:ascii="Times New Roman" w:hAnsi="Times New Roman" w:cs="Times New Roman"/>
          <w:sz w:val="24"/>
          <w:szCs w:val="24"/>
        </w:rPr>
        <w:t>Ружић</w:t>
      </w:r>
      <w:proofErr w:type="spellEnd"/>
    </w:p>
    <w:p w:rsidR="007651D6" w:rsidRDefault="007651D6"/>
    <w:sectPr w:rsidR="007651D6" w:rsidSect="007E3505">
      <w:pgSz w:w="12240" w:h="15840"/>
      <w:pgMar w:top="284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1D7F"/>
    <w:rsid w:val="000B0B85"/>
    <w:rsid w:val="0019130E"/>
    <w:rsid w:val="002472A8"/>
    <w:rsid w:val="00257207"/>
    <w:rsid w:val="00354466"/>
    <w:rsid w:val="003C48DB"/>
    <w:rsid w:val="00541D7F"/>
    <w:rsid w:val="007651D6"/>
    <w:rsid w:val="00A64515"/>
    <w:rsid w:val="00E84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D7F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541D7F"/>
    <w:pPr>
      <w:spacing w:after="0"/>
      <w:jc w:val="left"/>
    </w:pPr>
    <w:rPr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Sneska</dc:creator>
  <cp:lastModifiedBy>Sneska</cp:lastModifiedBy>
  <cp:revision>7</cp:revision>
  <dcterms:created xsi:type="dcterms:W3CDTF">2026-08-31T16:27:00Z</dcterms:created>
  <dcterms:modified xsi:type="dcterms:W3CDTF">2026-08-31T16:56:00Z</dcterms:modified>
</cp:coreProperties>
</file>