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BCD22A7" w14:textId="77777777" w:rsidR="00ED58F3" w:rsidRDefault="00ED58F3" w:rsidP="00ED58F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sr-Cyrl-CS"/>
        </w:rPr>
      </w:pPr>
      <w:r>
        <w:rPr>
          <w:rFonts w:ascii="Times New Roman" w:hAnsi="Times New Roman" w:cs="Times New Roman"/>
          <w:sz w:val="36"/>
          <w:szCs w:val="36"/>
          <w:lang w:val="sr-Cyrl-CS"/>
        </w:rPr>
        <w:t>ВРЕМЕ ПРИЈЕМА РОДИТЕЉА</w:t>
      </w:r>
    </w:p>
    <w:p w14:paraId="27B7163E" w14:textId="77777777" w:rsidR="008F12D1" w:rsidRDefault="008F12D1" w:rsidP="00ED58F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sr-Cyrl-CS"/>
        </w:rPr>
      </w:pPr>
    </w:p>
    <w:p w14:paraId="35DD1D7E" w14:textId="515AE78A" w:rsidR="008F12D1" w:rsidRDefault="0009654F" w:rsidP="005551E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sr-Cyrl-CS"/>
        </w:rPr>
      </w:pPr>
      <w:r>
        <w:rPr>
          <w:rFonts w:ascii="Times New Roman" w:hAnsi="Times New Roman" w:cs="Times New Roman"/>
          <w:sz w:val="36"/>
          <w:szCs w:val="36"/>
          <w:lang w:val="sr-Cyrl-CS"/>
        </w:rPr>
        <w:t>шк. 20</w:t>
      </w:r>
      <w:r w:rsidR="008B1116">
        <w:rPr>
          <w:rFonts w:ascii="Times New Roman" w:hAnsi="Times New Roman" w:cs="Times New Roman"/>
          <w:sz w:val="36"/>
          <w:szCs w:val="36"/>
        </w:rPr>
        <w:t>2</w:t>
      </w:r>
      <w:r w:rsidR="006C1367">
        <w:rPr>
          <w:rFonts w:ascii="Times New Roman" w:hAnsi="Times New Roman" w:cs="Times New Roman"/>
          <w:sz w:val="36"/>
          <w:szCs w:val="36"/>
        </w:rPr>
        <w:t>6</w:t>
      </w:r>
      <w:r>
        <w:rPr>
          <w:rFonts w:ascii="Times New Roman" w:hAnsi="Times New Roman" w:cs="Times New Roman"/>
          <w:sz w:val="36"/>
          <w:szCs w:val="36"/>
          <w:lang w:val="sr-Cyrl-CS"/>
        </w:rPr>
        <w:t>/2</w:t>
      </w:r>
      <w:r w:rsidR="006C1367">
        <w:rPr>
          <w:rFonts w:ascii="Times New Roman" w:hAnsi="Times New Roman" w:cs="Times New Roman"/>
          <w:sz w:val="36"/>
          <w:szCs w:val="36"/>
        </w:rPr>
        <w:t>7</w:t>
      </w:r>
      <w:r w:rsidR="00ED58F3">
        <w:rPr>
          <w:rFonts w:ascii="Times New Roman" w:hAnsi="Times New Roman" w:cs="Times New Roman"/>
          <w:sz w:val="36"/>
          <w:szCs w:val="36"/>
          <w:lang w:val="sr-Cyrl-CS"/>
        </w:rPr>
        <w:t xml:space="preserve">. </w:t>
      </w:r>
      <w:r w:rsidR="008F12D1">
        <w:rPr>
          <w:rFonts w:ascii="Times New Roman" w:hAnsi="Times New Roman" w:cs="Times New Roman"/>
          <w:sz w:val="36"/>
          <w:szCs w:val="36"/>
          <w:lang w:val="sr-Cyrl-CS"/>
        </w:rPr>
        <w:t>г</w:t>
      </w:r>
      <w:r w:rsidR="00ED58F3">
        <w:rPr>
          <w:rFonts w:ascii="Times New Roman" w:hAnsi="Times New Roman" w:cs="Times New Roman"/>
          <w:sz w:val="36"/>
          <w:szCs w:val="36"/>
          <w:lang w:val="sr-Cyrl-CS"/>
        </w:rPr>
        <w:t>одине</w:t>
      </w:r>
    </w:p>
    <w:p w14:paraId="7EC143DC" w14:textId="77777777" w:rsidR="008F12D1" w:rsidRDefault="008F12D1" w:rsidP="00ED58F3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sr-Cyrl-CS"/>
        </w:rPr>
      </w:pP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936"/>
        <w:gridCol w:w="7"/>
        <w:gridCol w:w="1985"/>
        <w:gridCol w:w="9"/>
        <w:gridCol w:w="2992"/>
        <w:gridCol w:w="2956"/>
      </w:tblGrid>
      <w:tr w:rsidR="00ED58F3" w14:paraId="5068E907" w14:textId="77777777" w:rsidTr="000C2219">
        <w:tc>
          <w:tcPr>
            <w:tcW w:w="2943" w:type="dxa"/>
            <w:gridSpan w:val="2"/>
          </w:tcPr>
          <w:p w14:paraId="57554E00" w14:textId="77777777" w:rsidR="00ED58F3" w:rsidRPr="00E82773" w:rsidRDefault="00ED58F3" w:rsidP="000C2219">
            <w:pPr>
              <w:ind w:right="-147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Име наставника</w:t>
            </w:r>
          </w:p>
        </w:tc>
        <w:tc>
          <w:tcPr>
            <w:tcW w:w="1985" w:type="dxa"/>
          </w:tcPr>
          <w:p w14:paraId="7E9E323C" w14:textId="77777777" w:rsidR="00ED58F3" w:rsidRDefault="00ED58F3" w:rsidP="000C2219">
            <w:pPr>
              <w:ind w:right="-77" w:hanging="69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Дан у недељи</w:t>
            </w:r>
          </w:p>
        </w:tc>
        <w:tc>
          <w:tcPr>
            <w:tcW w:w="3001" w:type="dxa"/>
            <w:gridSpan w:val="2"/>
          </w:tcPr>
          <w:p w14:paraId="15FA18A4" w14:textId="77777777" w:rsidR="00ED58F3" w:rsidRDefault="00ED58F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Смена</w:t>
            </w:r>
          </w:p>
        </w:tc>
        <w:tc>
          <w:tcPr>
            <w:tcW w:w="2956" w:type="dxa"/>
          </w:tcPr>
          <w:p w14:paraId="36901456" w14:textId="77777777" w:rsidR="00ED58F3" w:rsidRDefault="00ED58F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Време пријема</w:t>
            </w:r>
          </w:p>
        </w:tc>
      </w:tr>
      <w:tr w:rsidR="00555FAC" w:rsidRPr="00BB777D" w14:paraId="346C5C5A" w14:textId="77777777" w:rsidTr="000C2219">
        <w:trPr>
          <w:trHeight w:val="262"/>
        </w:trPr>
        <w:tc>
          <w:tcPr>
            <w:tcW w:w="2943" w:type="dxa"/>
            <w:gridSpan w:val="2"/>
            <w:vMerge w:val="restart"/>
          </w:tcPr>
          <w:p w14:paraId="63C09DD0" w14:textId="77777777" w:rsidR="00555FAC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Драгана Сајко</w:t>
            </w:r>
          </w:p>
        </w:tc>
        <w:tc>
          <w:tcPr>
            <w:tcW w:w="1985" w:type="dxa"/>
          </w:tcPr>
          <w:p w14:paraId="6F732075" w14:textId="5BC267F1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2EB117EC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5AEF9678" w14:textId="6D790F1C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8:05-8:50</w:t>
            </w:r>
          </w:p>
        </w:tc>
      </w:tr>
      <w:tr w:rsidR="00555FAC" w:rsidRPr="00BB777D" w14:paraId="7EE5D0C7" w14:textId="77777777" w:rsidTr="000C2219">
        <w:trPr>
          <w:trHeight w:val="262"/>
        </w:trPr>
        <w:tc>
          <w:tcPr>
            <w:tcW w:w="2943" w:type="dxa"/>
            <w:gridSpan w:val="2"/>
            <w:vMerge/>
          </w:tcPr>
          <w:p w14:paraId="3C1FAB9B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26073B04" w14:textId="4C1A7366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7E6FDCE5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247A323B" w14:textId="70714ACF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12:50-13:35</w:t>
            </w:r>
          </w:p>
        </w:tc>
      </w:tr>
      <w:tr w:rsidR="00555FAC" w:rsidRPr="00BB777D" w14:paraId="636F6650" w14:textId="77777777" w:rsidTr="000C2219">
        <w:trPr>
          <w:trHeight w:val="262"/>
        </w:trPr>
        <w:tc>
          <w:tcPr>
            <w:tcW w:w="2943" w:type="dxa"/>
            <w:gridSpan w:val="2"/>
            <w:vMerge w:val="restart"/>
          </w:tcPr>
          <w:p w14:paraId="51877035" w14:textId="77777777" w:rsidR="00555FAC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Стојанка Гавриловић</w:t>
            </w:r>
          </w:p>
        </w:tc>
        <w:tc>
          <w:tcPr>
            <w:tcW w:w="1985" w:type="dxa"/>
          </w:tcPr>
          <w:p w14:paraId="53E87C4A" w14:textId="675B63FC" w:rsidR="00555FAC" w:rsidRPr="00BB777D" w:rsidRDefault="00802055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18F51753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0D8C88F9" w14:textId="7C397509" w:rsidR="00C158B0" w:rsidRPr="00C35BDA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11:40-12:25</w:t>
            </w:r>
          </w:p>
        </w:tc>
      </w:tr>
      <w:tr w:rsidR="00555FAC" w:rsidRPr="00BB777D" w14:paraId="1442CB49" w14:textId="77777777" w:rsidTr="000C2219">
        <w:trPr>
          <w:trHeight w:val="262"/>
        </w:trPr>
        <w:tc>
          <w:tcPr>
            <w:tcW w:w="2943" w:type="dxa"/>
            <w:gridSpan w:val="2"/>
            <w:vMerge/>
          </w:tcPr>
          <w:p w14:paraId="43B4EB32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0EAFB8BB" w14:textId="35E5BDB9" w:rsidR="00555FAC" w:rsidRPr="00BB777D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064E9011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0EF97D26" w14:textId="0533CE41" w:rsidR="00555FAC" w:rsidRPr="00BB777D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13:55-14:40</w:t>
            </w:r>
          </w:p>
        </w:tc>
      </w:tr>
      <w:tr w:rsidR="00555FAC" w:rsidRPr="00BB777D" w14:paraId="3E1DA719" w14:textId="77777777" w:rsidTr="000C2219">
        <w:trPr>
          <w:trHeight w:val="515"/>
        </w:trPr>
        <w:tc>
          <w:tcPr>
            <w:tcW w:w="2943" w:type="dxa"/>
            <w:gridSpan w:val="2"/>
            <w:vMerge w:val="restart"/>
          </w:tcPr>
          <w:p w14:paraId="617D7700" w14:textId="47072BA9" w:rsidR="00555FAC" w:rsidRPr="00E82773" w:rsidRDefault="002B7219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Тања Цветковић</w:t>
            </w:r>
          </w:p>
        </w:tc>
        <w:tc>
          <w:tcPr>
            <w:tcW w:w="1985" w:type="dxa"/>
          </w:tcPr>
          <w:p w14:paraId="254B1FC8" w14:textId="046D7EC2" w:rsidR="00555FAC" w:rsidRPr="00BB777D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4E0EFAE5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5BA75967" w14:textId="15BD46EF" w:rsidR="00E90DB2" w:rsidRPr="00C35BDA" w:rsidRDefault="00C35BDA" w:rsidP="00C35BDA">
            <w:pP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      9:10-9:55</w:t>
            </w:r>
          </w:p>
        </w:tc>
      </w:tr>
      <w:tr w:rsidR="00555FAC" w:rsidRPr="00BB777D" w14:paraId="50FEC711" w14:textId="77777777" w:rsidTr="000C2219">
        <w:trPr>
          <w:trHeight w:val="514"/>
        </w:trPr>
        <w:tc>
          <w:tcPr>
            <w:tcW w:w="2943" w:type="dxa"/>
            <w:gridSpan w:val="2"/>
            <w:vMerge/>
          </w:tcPr>
          <w:p w14:paraId="12A04C64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2A9F57CB" w14:textId="77A4917E" w:rsidR="00555FAC" w:rsidRPr="00BB777D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3DF7DAD1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6892561F" w14:textId="48601F00" w:rsidR="00555FAC" w:rsidRPr="00BB777D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14:45-15:30</w:t>
            </w:r>
          </w:p>
        </w:tc>
      </w:tr>
      <w:tr w:rsidR="00555FAC" w:rsidRPr="00BB777D" w14:paraId="2ADCE0A2" w14:textId="77777777" w:rsidTr="000C2219">
        <w:trPr>
          <w:trHeight w:val="313"/>
        </w:trPr>
        <w:tc>
          <w:tcPr>
            <w:tcW w:w="2943" w:type="dxa"/>
            <w:gridSpan w:val="2"/>
            <w:vMerge w:val="restart"/>
          </w:tcPr>
          <w:p w14:paraId="5927AEEA" w14:textId="77777777" w:rsidR="00555FAC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Мирјана Стојадиновић</w:t>
            </w:r>
          </w:p>
        </w:tc>
        <w:tc>
          <w:tcPr>
            <w:tcW w:w="1985" w:type="dxa"/>
          </w:tcPr>
          <w:p w14:paraId="626E3BBF" w14:textId="042B155E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39F6E814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50320B00" w14:textId="316A5E37" w:rsidR="00555FAC" w:rsidRPr="00FA7CCF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10:00-10:45</w:t>
            </w:r>
          </w:p>
        </w:tc>
      </w:tr>
      <w:tr w:rsidR="00555FAC" w:rsidRPr="00BB777D" w14:paraId="0C023036" w14:textId="77777777" w:rsidTr="000C2219">
        <w:tc>
          <w:tcPr>
            <w:tcW w:w="2943" w:type="dxa"/>
            <w:gridSpan w:val="2"/>
            <w:vMerge/>
          </w:tcPr>
          <w:p w14:paraId="76A27453" w14:textId="77777777" w:rsidR="00555FAC" w:rsidRPr="00E82773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51558D50" w14:textId="3F86166A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четвртак</w:t>
            </w:r>
          </w:p>
        </w:tc>
        <w:tc>
          <w:tcPr>
            <w:tcW w:w="3001" w:type="dxa"/>
            <w:gridSpan w:val="2"/>
          </w:tcPr>
          <w:p w14:paraId="5A1B04F6" w14:textId="77777777" w:rsidR="00555FAC" w:rsidRPr="00BB777D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599A3578" w14:textId="51621BDB" w:rsidR="00555FAC" w:rsidRPr="00BB777D" w:rsidRDefault="00FA7CCF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13:55-14:40</w:t>
            </w:r>
          </w:p>
        </w:tc>
      </w:tr>
      <w:tr w:rsidR="00555FAC" w:rsidRPr="00BB777D" w14:paraId="3BA02595" w14:textId="77777777" w:rsidTr="000C2219">
        <w:tc>
          <w:tcPr>
            <w:tcW w:w="2943" w:type="dxa"/>
            <w:gridSpan w:val="2"/>
            <w:vMerge w:val="restart"/>
          </w:tcPr>
          <w:p w14:paraId="4B004582" w14:textId="77777777" w:rsidR="00555FAC" w:rsidRPr="00E82773" w:rsidRDefault="00E8277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Милена Субашић</w:t>
            </w:r>
          </w:p>
        </w:tc>
        <w:tc>
          <w:tcPr>
            <w:tcW w:w="1985" w:type="dxa"/>
          </w:tcPr>
          <w:p w14:paraId="6477676A" w14:textId="031D1C18" w:rsidR="00555FAC" w:rsidRPr="00C35BDA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53C72985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1A90AF42" w14:textId="210EB16C" w:rsidR="00555FAC" w:rsidRPr="00C35BDA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10:00-10:45</w:t>
            </w:r>
          </w:p>
        </w:tc>
      </w:tr>
      <w:tr w:rsidR="00555FAC" w:rsidRPr="00BB777D" w14:paraId="1CB1757B" w14:textId="77777777" w:rsidTr="000C2219">
        <w:tc>
          <w:tcPr>
            <w:tcW w:w="2943" w:type="dxa"/>
            <w:gridSpan w:val="2"/>
            <w:vMerge/>
          </w:tcPr>
          <w:p w14:paraId="09CE9E39" w14:textId="77777777" w:rsidR="00555FAC" w:rsidRPr="00E82773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5698A30F" w14:textId="5D9AA75B" w:rsidR="00555FAC" w:rsidRPr="00C35BDA" w:rsidRDefault="00C35BDA" w:rsidP="000C2219">
            <w:pP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      петак</w:t>
            </w:r>
          </w:p>
        </w:tc>
        <w:tc>
          <w:tcPr>
            <w:tcW w:w="3001" w:type="dxa"/>
            <w:gridSpan w:val="2"/>
          </w:tcPr>
          <w:p w14:paraId="38B452B0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78D4F46A" w14:textId="1BB2B7E2" w:rsidR="00555FAC" w:rsidRPr="00C35BDA" w:rsidRDefault="00C35BD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15:25-16:10</w:t>
            </w:r>
          </w:p>
        </w:tc>
      </w:tr>
      <w:tr w:rsidR="00555FAC" w:rsidRPr="00BB777D" w14:paraId="0D180E63" w14:textId="77777777" w:rsidTr="000C2219">
        <w:tc>
          <w:tcPr>
            <w:tcW w:w="2943" w:type="dxa"/>
            <w:gridSpan w:val="2"/>
            <w:vMerge w:val="restart"/>
          </w:tcPr>
          <w:p w14:paraId="5EF4A39B" w14:textId="77777777" w:rsidR="00555FAC" w:rsidRPr="00E82773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Тања Ристић</w:t>
            </w:r>
          </w:p>
        </w:tc>
        <w:tc>
          <w:tcPr>
            <w:tcW w:w="1985" w:type="dxa"/>
          </w:tcPr>
          <w:p w14:paraId="6A356CCA" w14:textId="0037FFEC" w:rsidR="00555FAC" w:rsidRPr="00BB777D" w:rsidRDefault="00CC55F7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1E9B6869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4B01549E" w14:textId="65CD548B" w:rsidR="00555FAC" w:rsidRPr="00BB777D" w:rsidRDefault="00CC55F7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11:40-12:25</w:t>
            </w:r>
          </w:p>
        </w:tc>
      </w:tr>
      <w:tr w:rsidR="00555FAC" w:rsidRPr="00BB777D" w14:paraId="14628C71" w14:textId="77777777" w:rsidTr="000C2219">
        <w:tc>
          <w:tcPr>
            <w:tcW w:w="2943" w:type="dxa"/>
            <w:gridSpan w:val="2"/>
            <w:vMerge/>
          </w:tcPr>
          <w:p w14:paraId="6EECAF66" w14:textId="77777777" w:rsidR="00555FAC" w:rsidRPr="00E82773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0911C82E" w14:textId="32F1F9D7" w:rsidR="00555FAC" w:rsidRPr="00BB777D" w:rsidRDefault="00C55ACA" w:rsidP="00C55ACA">
            <w:pPr>
              <w:tabs>
                <w:tab w:val="left" w:pos="225"/>
                <w:tab w:val="center" w:pos="884"/>
              </w:tabs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ab/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ab/>
            </w:r>
            <w:r w:rsidR="00CC55F7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0A394463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52013BDE" w14:textId="552096F9" w:rsidR="00555FAC" w:rsidRPr="00BB777D" w:rsidRDefault="00CC55F7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11:10-11:55</w:t>
            </w:r>
          </w:p>
        </w:tc>
      </w:tr>
      <w:tr w:rsidR="00555FAC" w:rsidRPr="00BB777D" w14:paraId="0EDF150A" w14:textId="77777777" w:rsidTr="000C2219">
        <w:tc>
          <w:tcPr>
            <w:tcW w:w="2943" w:type="dxa"/>
            <w:gridSpan w:val="2"/>
            <w:vMerge w:val="restart"/>
          </w:tcPr>
          <w:p w14:paraId="23B287E5" w14:textId="77777777" w:rsidR="00555FAC" w:rsidRPr="00E82773" w:rsidRDefault="00E82773" w:rsidP="000C2219">
            <w:pPr>
              <w:ind w:right="-147"/>
              <w:rPr>
                <w:rFonts w:ascii="Times New Roman" w:hAnsi="Times New Roman" w:cs="Times New Roman"/>
                <w:sz w:val="36"/>
                <w:szCs w:val="36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Горан Кордић</w:t>
            </w:r>
          </w:p>
        </w:tc>
        <w:tc>
          <w:tcPr>
            <w:tcW w:w="1985" w:type="dxa"/>
          </w:tcPr>
          <w:p w14:paraId="1314228D" w14:textId="4471F214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067E4435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350B5595" w14:textId="5B84C06E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8:05-8:50</w:t>
            </w:r>
          </w:p>
        </w:tc>
      </w:tr>
      <w:tr w:rsidR="00555FAC" w:rsidRPr="00BB777D" w14:paraId="7DC61C04" w14:textId="77777777" w:rsidTr="000C2219">
        <w:tc>
          <w:tcPr>
            <w:tcW w:w="2943" w:type="dxa"/>
            <w:gridSpan w:val="2"/>
            <w:vMerge/>
          </w:tcPr>
          <w:p w14:paraId="1F36E74B" w14:textId="77777777" w:rsidR="00555FAC" w:rsidRPr="00E82773" w:rsidRDefault="00555FAC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1853E6BD" w14:textId="3BC22D45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65C7A6DE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3759740E" w14:textId="68CDDD90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14:45-15:30</w:t>
            </w:r>
          </w:p>
        </w:tc>
      </w:tr>
      <w:tr w:rsidR="00555FAC" w:rsidRPr="00BB777D" w14:paraId="4A6DA088" w14:textId="77777777" w:rsidTr="000C2219">
        <w:tc>
          <w:tcPr>
            <w:tcW w:w="2943" w:type="dxa"/>
            <w:gridSpan w:val="2"/>
            <w:vMerge w:val="restart"/>
          </w:tcPr>
          <w:p w14:paraId="342DCAFA" w14:textId="20741F57" w:rsidR="00555FAC" w:rsidRPr="00E82773" w:rsidRDefault="002B7219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Радомир Ранковић</w:t>
            </w:r>
          </w:p>
        </w:tc>
        <w:tc>
          <w:tcPr>
            <w:tcW w:w="1985" w:type="dxa"/>
          </w:tcPr>
          <w:p w14:paraId="5BD0A6AB" w14:textId="4BD07B97" w:rsidR="00532649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6E96E3C2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2DAC6A10" w14:textId="0D713B6A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8:05-8:50</w:t>
            </w:r>
          </w:p>
        </w:tc>
      </w:tr>
      <w:tr w:rsidR="00555FAC" w:rsidRPr="00BB777D" w14:paraId="65215BF6" w14:textId="77777777" w:rsidTr="000C2219">
        <w:tc>
          <w:tcPr>
            <w:tcW w:w="2943" w:type="dxa"/>
            <w:gridSpan w:val="2"/>
            <w:vMerge/>
          </w:tcPr>
          <w:p w14:paraId="6AB46E80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27001053" w14:textId="18223250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487F023D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4B85BFF1" w14:textId="243E83D3" w:rsidR="00555FAC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14:45-15:30</w:t>
            </w:r>
          </w:p>
        </w:tc>
      </w:tr>
      <w:tr w:rsidR="00555FAC" w:rsidRPr="00BB777D" w14:paraId="3FF9909E" w14:textId="77777777" w:rsidTr="000C2219">
        <w:tc>
          <w:tcPr>
            <w:tcW w:w="2943" w:type="dxa"/>
            <w:gridSpan w:val="2"/>
            <w:vMerge w:val="restart"/>
          </w:tcPr>
          <w:p w14:paraId="4BD1DD49" w14:textId="2E79B6BC" w:rsidR="00555FAC" w:rsidRPr="00E82773" w:rsidRDefault="002B7219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Миљан Илић</w:t>
            </w:r>
          </w:p>
        </w:tc>
        <w:tc>
          <w:tcPr>
            <w:tcW w:w="1985" w:type="dxa"/>
          </w:tcPr>
          <w:p w14:paraId="4D230918" w14:textId="19B46D32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5420B3CF" w14:textId="77777777" w:rsidR="00555FAC" w:rsidRPr="00BB777D" w:rsidRDefault="00555FAC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059F0117" w14:textId="6306CAF0" w:rsidR="00555FAC" w:rsidRPr="00CE7BCA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10:00-10:45</w:t>
            </w:r>
          </w:p>
        </w:tc>
      </w:tr>
      <w:tr w:rsidR="00555FAC" w:rsidRPr="00BB777D" w14:paraId="5EB496FB" w14:textId="77777777" w:rsidTr="000C2219">
        <w:tc>
          <w:tcPr>
            <w:tcW w:w="2943" w:type="dxa"/>
            <w:gridSpan w:val="2"/>
            <w:vMerge/>
          </w:tcPr>
          <w:p w14:paraId="642DDF41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4EDAA2FE" w14:textId="4B987F08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34ABD712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3F669D7D" w14:textId="0EE345F5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14:45-15:30</w:t>
            </w:r>
          </w:p>
        </w:tc>
      </w:tr>
      <w:tr w:rsidR="00555FAC" w:rsidRPr="00BB777D" w14:paraId="40736D42" w14:textId="77777777" w:rsidTr="000C2219">
        <w:tc>
          <w:tcPr>
            <w:tcW w:w="2943" w:type="dxa"/>
            <w:gridSpan w:val="2"/>
            <w:vMerge w:val="restart"/>
          </w:tcPr>
          <w:p w14:paraId="138BEDBC" w14:textId="421B58B7" w:rsidR="00555FAC" w:rsidRPr="00E82773" w:rsidRDefault="002B7219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Драгана Влајковић</w:t>
            </w:r>
          </w:p>
        </w:tc>
        <w:tc>
          <w:tcPr>
            <w:tcW w:w="1985" w:type="dxa"/>
          </w:tcPr>
          <w:p w14:paraId="7A2BEF2E" w14:textId="0ED1DEE5" w:rsidR="00555FAC" w:rsidRPr="00BB777D" w:rsidRDefault="009172C8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0283A629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0F8A1C7C" w14:textId="22A3568D" w:rsidR="00555FAC" w:rsidRPr="009172C8" w:rsidRDefault="009172C8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Latn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13:20-14:05</w:t>
            </w:r>
          </w:p>
        </w:tc>
      </w:tr>
      <w:tr w:rsidR="00555FAC" w:rsidRPr="00BB777D" w14:paraId="0F0DE929" w14:textId="77777777" w:rsidTr="000C2219">
        <w:tc>
          <w:tcPr>
            <w:tcW w:w="2943" w:type="dxa"/>
            <w:gridSpan w:val="2"/>
            <w:vMerge/>
          </w:tcPr>
          <w:p w14:paraId="27334DE7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764050FC" w14:textId="2460B48F" w:rsidR="00555FAC" w:rsidRPr="00BB777D" w:rsidRDefault="009172C8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1C6FCAFC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07CAEDB5" w14:textId="1E2A1042" w:rsidR="00555FAC" w:rsidRPr="009172C8" w:rsidRDefault="009172C8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Latn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Latn-RS"/>
              </w:rPr>
              <w:t>13:55-14:40</w:t>
            </w:r>
          </w:p>
        </w:tc>
      </w:tr>
      <w:tr w:rsidR="007D3243" w:rsidRPr="00BB777D" w14:paraId="7974449C" w14:textId="77777777" w:rsidTr="000C2219">
        <w:trPr>
          <w:trHeight w:val="445"/>
        </w:trPr>
        <w:tc>
          <w:tcPr>
            <w:tcW w:w="2943" w:type="dxa"/>
            <w:gridSpan w:val="2"/>
          </w:tcPr>
          <w:p w14:paraId="23B68A69" w14:textId="317D13E6" w:rsidR="007D3243" w:rsidRPr="00E82773" w:rsidRDefault="007D324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Гордана Станковић</w:t>
            </w:r>
          </w:p>
        </w:tc>
        <w:tc>
          <w:tcPr>
            <w:tcW w:w="1985" w:type="dxa"/>
          </w:tcPr>
          <w:p w14:paraId="2CE8A0AF" w14:textId="7E67CF39" w:rsidR="007D3243" w:rsidRPr="00BB777D" w:rsidRDefault="007D3243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73691870" w14:textId="77777777" w:rsidR="007D3243" w:rsidRPr="00BB777D" w:rsidRDefault="007D3243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21DB69BD" w14:textId="1F999B6C" w:rsidR="007D3243" w:rsidRPr="00BB777D" w:rsidRDefault="009C6C2D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9C6C2D">
              <w:rPr>
                <w:rFonts w:ascii="Times New Roman" w:eastAsia="Times New Roman" w:hAnsi="Times New Roman" w:cs="Times New Roman"/>
                <w:sz w:val="32"/>
                <w:szCs w:val="32"/>
              </w:rPr>
              <w:t>12:40-13:25</w:t>
            </w:r>
          </w:p>
        </w:tc>
      </w:tr>
      <w:tr w:rsidR="00555FAC" w:rsidRPr="00BB777D" w14:paraId="29EC0B5F" w14:textId="77777777" w:rsidTr="000C2219">
        <w:tc>
          <w:tcPr>
            <w:tcW w:w="2943" w:type="dxa"/>
            <w:gridSpan w:val="2"/>
            <w:vMerge w:val="restart"/>
          </w:tcPr>
          <w:p w14:paraId="4083E232" w14:textId="77777777" w:rsidR="00555FAC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Андријана Станковић</w:t>
            </w:r>
          </w:p>
        </w:tc>
        <w:tc>
          <w:tcPr>
            <w:tcW w:w="1985" w:type="dxa"/>
          </w:tcPr>
          <w:p w14:paraId="1E896B43" w14:textId="22FECEC3" w:rsidR="00001EF5" w:rsidRPr="00BB777D" w:rsidRDefault="00AB474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18E4ADAD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17E79281" w14:textId="7C4660A6" w:rsidR="00555FAC" w:rsidRPr="0001368B" w:rsidRDefault="0001368B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9:10-9:55</w:t>
            </w:r>
          </w:p>
        </w:tc>
      </w:tr>
      <w:tr w:rsidR="00555FAC" w:rsidRPr="00BB777D" w14:paraId="4B5C8540" w14:textId="77777777" w:rsidTr="000C2219">
        <w:tc>
          <w:tcPr>
            <w:tcW w:w="2943" w:type="dxa"/>
            <w:gridSpan w:val="2"/>
            <w:vMerge/>
          </w:tcPr>
          <w:p w14:paraId="5F7D114E" w14:textId="77777777" w:rsidR="00555FAC" w:rsidRPr="00E82773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5C0DB659" w14:textId="244EC17E" w:rsidR="00555FAC" w:rsidRPr="00BB777D" w:rsidRDefault="00AB474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15196C72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0B620B69" w14:textId="55460B2C" w:rsidR="00555FAC" w:rsidRPr="00C55ACA" w:rsidRDefault="0001368B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Latn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13:55-14:40</w:t>
            </w:r>
          </w:p>
        </w:tc>
      </w:tr>
      <w:tr w:rsidR="00555FAC" w:rsidRPr="00BB777D" w14:paraId="5D5D8833" w14:textId="77777777" w:rsidTr="000C2219">
        <w:tc>
          <w:tcPr>
            <w:tcW w:w="2943" w:type="dxa"/>
            <w:gridSpan w:val="2"/>
            <w:vMerge w:val="restart"/>
          </w:tcPr>
          <w:p w14:paraId="3770B461" w14:textId="77777777" w:rsidR="00555FAC" w:rsidRPr="00E82773" w:rsidRDefault="00623F24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E82773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Славица Каноти-Младеновић</w:t>
            </w:r>
          </w:p>
          <w:p w14:paraId="79C4B5B1" w14:textId="77777777" w:rsidR="00E82773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0A7B39F2" w14:textId="3C78FA1A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346AA918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7AE5CFB0" w14:textId="7050660D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12:30-13:15</w:t>
            </w:r>
          </w:p>
        </w:tc>
      </w:tr>
      <w:tr w:rsidR="00555FAC" w:rsidRPr="00BB777D" w14:paraId="67D24C5C" w14:textId="77777777" w:rsidTr="00CE7BCA">
        <w:trPr>
          <w:trHeight w:val="417"/>
        </w:trPr>
        <w:tc>
          <w:tcPr>
            <w:tcW w:w="2943" w:type="dxa"/>
            <w:gridSpan w:val="2"/>
            <w:vMerge/>
          </w:tcPr>
          <w:p w14:paraId="683EF0B4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2C55C865" w14:textId="74E72768" w:rsidR="00555FAC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етак</w:t>
            </w:r>
          </w:p>
          <w:p w14:paraId="3C155FA4" w14:textId="77777777" w:rsidR="00CE7BCA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  <w:p w14:paraId="51A523F9" w14:textId="62DFBAFD" w:rsidR="00CE7BCA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3001" w:type="dxa"/>
            <w:gridSpan w:val="2"/>
          </w:tcPr>
          <w:p w14:paraId="4761E797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11FE676C" w14:textId="46000879" w:rsidR="00555FAC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12:50-13:35</w:t>
            </w:r>
          </w:p>
        </w:tc>
      </w:tr>
      <w:tr w:rsidR="00555FAC" w:rsidRPr="00BB777D" w14:paraId="7E118EB7" w14:textId="77777777" w:rsidTr="000C2219">
        <w:tc>
          <w:tcPr>
            <w:tcW w:w="2943" w:type="dxa"/>
            <w:gridSpan w:val="2"/>
            <w:vMerge w:val="restart"/>
          </w:tcPr>
          <w:p w14:paraId="09C8531F" w14:textId="77777777" w:rsidR="00E82773" w:rsidRPr="00BB777D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lastRenderedPageBreak/>
              <w:t>Љиљана</w:t>
            </w:r>
          </w:p>
          <w:p w14:paraId="65297CBD" w14:textId="77777777" w:rsidR="00555FAC" w:rsidRPr="00BB777D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Јовановић</w:t>
            </w:r>
          </w:p>
        </w:tc>
        <w:tc>
          <w:tcPr>
            <w:tcW w:w="1985" w:type="dxa"/>
          </w:tcPr>
          <w:p w14:paraId="03A34C82" w14:textId="67507EE2" w:rsidR="00623F24" w:rsidRPr="00523452" w:rsidRDefault="00523452" w:rsidP="000C221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  </w:t>
            </w:r>
            <w:r w:rsidR="00C55ACA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  <w:p w14:paraId="2ABAD5A5" w14:textId="77777777" w:rsidR="00523452" w:rsidRPr="00523452" w:rsidRDefault="00523452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3001" w:type="dxa"/>
            <w:gridSpan w:val="2"/>
          </w:tcPr>
          <w:p w14:paraId="5CA2DA2E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6E98FC3C" w14:textId="531699C0" w:rsidR="00555FAC" w:rsidRPr="00C55ACA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10:50-11:35</w:t>
            </w:r>
          </w:p>
        </w:tc>
      </w:tr>
      <w:tr w:rsidR="00555FAC" w:rsidRPr="00BB777D" w14:paraId="261BA55A" w14:textId="77777777" w:rsidTr="000C2219">
        <w:tc>
          <w:tcPr>
            <w:tcW w:w="2943" w:type="dxa"/>
            <w:gridSpan w:val="2"/>
            <w:vMerge/>
          </w:tcPr>
          <w:p w14:paraId="029D0BAE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5DD5B5CD" w14:textId="25154706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6AAC5E07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71A01A3E" w14:textId="1CFDFDCC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14:20-15:05</w:t>
            </w:r>
          </w:p>
        </w:tc>
      </w:tr>
      <w:tr w:rsidR="00555FAC" w:rsidRPr="00BB777D" w14:paraId="4E0D91C2" w14:textId="77777777" w:rsidTr="000C2219">
        <w:tc>
          <w:tcPr>
            <w:tcW w:w="2943" w:type="dxa"/>
            <w:gridSpan w:val="2"/>
            <w:vMerge w:val="restart"/>
          </w:tcPr>
          <w:p w14:paraId="0DA325AC" w14:textId="77777777" w:rsidR="00555FAC" w:rsidRPr="00BB777D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Живославка Ђорђевић</w:t>
            </w:r>
          </w:p>
        </w:tc>
        <w:tc>
          <w:tcPr>
            <w:tcW w:w="1985" w:type="dxa"/>
          </w:tcPr>
          <w:p w14:paraId="46E8DEE6" w14:textId="79528627" w:rsidR="00EA179E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6EBBE5DC" w14:textId="77777777" w:rsidR="00555FAC" w:rsidRPr="00BB777D" w:rsidRDefault="00074931" w:rsidP="000C2219">
            <w:pPr>
              <w:jc w:val="center"/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396E0DA0" w14:textId="3CCA9836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8:05-8:50</w:t>
            </w:r>
          </w:p>
        </w:tc>
      </w:tr>
      <w:tr w:rsidR="00555FAC" w:rsidRPr="00BB777D" w14:paraId="2225FD94" w14:textId="77777777" w:rsidTr="000C2219">
        <w:tc>
          <w:tcPr>
            <w:tcW w:w="2943" w:type="dxa"/>
            <w:gridSpan w:val="2"/>
            <w:vMerge/>
          </w:tcPr>
          <w:p w14:paraId="799DA91F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306E0ED0" w14:textId="6DF18206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3001" w:type="dxa"/>
            <w:gridSpan w:val="2"/>
          </w:tcPr>
          <w:p w14:paraId="093B017B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37B47CD6" w14:textId="7201AA4E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14:20-15:05</w:t>
            </w:r>
          </w:p>
        </w:tc>
      </w:tr>
      <w:tr w:rsidR="00555FAC" w:rsidRPr="00BB777D" w14:paraId="2D965228" w14:textId="77777777" w:rsidTr="000C2219">
        <w:tc>
          <w:tcPr>
            <w:tcW w:w="2943" w:type="dxa"/>
            <w:gridSpan w:val="2"/>
            <w:vMerge w:val="restart"/>
          </w:tcPr>
          <w:p w14:paraId="267DD675" w14:textId="77777777" w:rsidR="00E82773" w:rsidRPr="00BB777D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Мирјана</w:t>
            </w:r>
          </w:p>
          <w:p w14:paraId="4499091D" w14:textId="77777777" w:rsidR="00555FAC" w:rsidRPr="00BB777D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Митровић</w:t>
            </w:r>
          </w:p>
        </w:tc>
        <w:tc>
          <w:tcPr>
            <w:tcW w:w="1985" w:type="dxa"/>
          </w:tcPr>
          <w:p w14:paraId="3DFF89BB" w14:textId="746C497B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0F53AFDE" w14:textId="77777777" w:rsidR="00555FAC" w:rsidRPr="00BB777D" w:rsidRDefault="00074931" w:rsidP="000C2219">
            <w:pPr>
              <w:jc w:val="center"/>
              <w:rPr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188E7E77" w14:textId="77850451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10:50-11:35</w:t>
            </w:r>
          </w:p>
        </w:tc>
      </w:tr>
      <w:tr w:rsidR="00555FAC" w:rsidRPr="00BB777D" w14:paraId="57FC2E28" w14:textId="77777777" w:rsidTr="000C2219">
        <w:trPr>
          <w:trHeight w:val="557"/>
        </w:trPr>
        <w:tc>
          <w:tcPr>
            <w:tcW w:w="2943" w:type="dxa"/>
            <w:gridSpan w:val="2"/>
            <w:vMerge/>
          </w:tcPr>
          <w:p w14:paraId="7ADA8179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2BA600F6" w14:textId="794BF66E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1A7F968A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2BBEF650" w14:textId="36C70A57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13:30-14:15</w:t>
            </w:r>
          </w:p>
        </w:tc>
      </w:tr>
      <w:tr w:rsidR="00555FAC" w:rsidRPr="00BB777D" w14:paraId="3278D97F" w14:textId="77777777" w:rsidTr="000C2219">
        <w:tc>
          <w:tcPr>
            <w:tcW w:w="2943" w:type="dxa"/>
            <w:gridSpan w:val="2"/>
            <w:vMerge w:val="restart"/>
          </w:tcPr>
          <w:p w14:paraId="00839F3C" w14:textId="77777777" w:rsidR="00555FAC" w:rsidRPr="00BB777D" w:rsidRDefault="00666F25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Снежана Ружић</w:t>
            </w:r>
          </w:p>
        </w:tc>
        <w:tc>
          <w:tcPr>
            <w:tcW w:w="1985" w:type="dxa"/>
          </w:tcPr>
          <w:p w14:paraId="54806716" w14:textId="0A169B2C" w:rsidR="00555FAC" w:rsidRPr="00BB777D" w:rsidRDefault="00BD6E7D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5CFF89DD" w14:textId="77777777" w:rsidR="00555FAC" w:rsidRPr="00BB777D" w:rsidRDefault="004E26E6" w:rsidP="000C2219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 xml:space="preserve">      </w:t>
            </w:r>
            <w:r w:rsidR="00074931"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5258C48B" w14:textId="3CB99C48" w:rsidR="00555FAC" w:rsidRPr="00BD6E7D" w:rsidRDefault="00BD6E7D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Latn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Latn-RS"/>
              </w:rPr>
              <w:t>10:10-10:55</w:t>
            </w:r>
          </w:p>
        </w:tc>
      </w:tr>
      <w:tr w:rsidR="00555FAC" w:rsidRPr="00BB777D" w14:paraId="2AD38F68" w14:textId="77777777" w:rsidTr="000C2219">
        <w:tc>
          <w:tcPr>
            <w:tcW w:w="2943" w:type="dxa"/>
            <w:gridSpan w:val="2"/>
            <w:vMerge/>
          </w:tcPr>
          <w:p w14:paraId="613C9E2C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6D8CF14C" w14:textId="3DDB24C4" w:rsidR="00555FAC" w:rsidRPr="00BB777D" w:rsidRDefault="00BD6E7D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петак</w:t>
            </w:r>
          </w:p>
        </w:tc>
        <w:tc>
          <w:tcPr>
            <w:tcW w:w="3001" w:type="dxa"/>
            <w:gridSpan w:val="2"/>
          </w:tcPr>
          <w:p w14:paraId="5311DF5A" w14:textId="77777777" w:rsidR="00555FAC" w:rsidRPr="00BB777D" w:rsidRDefault="004E26E6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 xml:space="preserve">  </w:t>
            </w:r>
            <w:r w:rsidR="00074931"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6FB26B84" w14:textId="03440331" w:rsidR="00555FAC" w:rsidRPr="00BD6E7D" w:rsidRDefault="00BD6E7D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Latn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Latn-RS"/>
              </w:rPr>
              <w:t>11:50-12:35</w:t>
            </w:r>
          </w:p>
        </w:tc>
      </w:tr>
      <w:tr w:rsidR="00555FAC" w:rsidRPr="00BB777D" w14:paraId="32317001" w14:textId="77777777" w:rsidTr="000C2219">
        <w:tc>
          <w:tcPr>
            <w:tcW w:w="2943" w:type="dxa"/>
            <w:gridSpan w:val="2"/>
            <w:vMerge w:val="restart"/>
          </w:tcPr>
          <w:p w14:paraId="1131445A" w14:textId="77777777" w:rsidR="00E82773" w:rsidRPr="00E82773" w:rsidRDefault="00E82773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 xml:space="preserve">Драгана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Петковић</w:t>
            </w:r>
            <w:proofErr w:type="spellEnd"/>
          </w:p>
          <w:p w14:paraId="2A17F3AF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73EC42E2" w14:textId="7239D8D0" w:rsidR="00555FAC" w:rsidRPr="00BB777D" w:rsidRDefault="00C55ACA" w:rsidP="000C2219">
            <w:pPr>
              <w:jc w:val="center"/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49CECECA" w14:textId="77777777" w:rsidR="00555FAC" w:rsidRPr="00BB777D" w:rsidRDefault="00074931" w:rsidP="000C2219">
            <w:pPr>
              <w:jc w:val="center"/>
              <w:rPr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1DDFEA6F" w14:textId="54CC8FB8" w:rsidR="00555FAC" w:rsidRPr="00BB777D" w:rsidRDefault="00C55ACA" w:rsidP="00C55ACA">
            <w:pPr>
              <w:tabs>
                <w:tab w:val="left" w:pos="195"/>
                <w:tab w:val="center" w:pos="1370"/>
              </w:tabs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ab/>
            </w: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ab/>
              <w:t>11:00-11:45</w:t>
            </w:r>
          </w:p>
        </w:tc>
      </w:tr>
      <w:tr w:rsidR="00555FAC" w:rsidRPr="00BB777D" w14:paraId="24E13493" w14:textId="77777777" w:rsidTr="000C2219">
        <w:trPr>
          <w:trHeight w:val="498"/>
        </w:trPr>
        <w:tc>
          <w:tcPr>
            <w:tcW w:w="2943" w:type="dxa"/>
            <w:gridSpan w:val="2"/>
            <w:vMerge/>
          </w:tcPr>
          <w:p w14:paraId="2DA29B60" w14:textId="77777777" w:rsidR="00555FAC" w:rsidRPr="00BB777D" w:rsidRDefault="00555FAC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522F7084" w14:textId="6DDA8B75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00FC4C1A" w14:textId="77777777" w:rsidR="00555FAC" w:rsidRPr="00BB777D" w:rsidRDefault="00074931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6A00343F" w14:textId="60B871B3" w:rsidR="00555FAC" w:rsidRPr="00BB777D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11:00-11:45</w:t>
            </w:r>
          </w:p>
        </w:tc>
      </w:tr>
      <w:tr w:rsidR="000C2219" w:rsidRPr="00BB777D" w14:paraId="61D9E95B" w14:textId="77777777" w:rsidTr="000C2219">
        <w:trPr>
          <w:trHeight w:val="534"/>
        </w:trPr>
        <w:tc>
          <w:tcPr>
            <w:tcW w:w="2943" w:type="dxa"/>
            <w:gridSpan w:val="2"/>
            <w:vMerge w:val="restart"/>
          </w:tcPr>
          <w:p w14:paraId="6EAAA89E" w14:textId="397F20A6" w:rsidR="000C2219" w:rsidRPr="00140DCC" w:rsidRDefault="00140DCC" w:rsidP="00140DCC">
            <w:pPr>
              <w:ind w:right="-147" w:hanging="142"/>
              <w:rPr>
                <w:rFonts w:ascii="Times New Roman" w:hAnsi="Times New Roman" w:cs="Times New Roman"/>
                <w:sz w:val="36"/>
                <w:szCs w:val="36"/>
                <w:lang w:val="sr-Cyrl-R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 </w:t>
            </w:r>
            <w:r w:rsidR="00063743"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     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 xml:space="preserve">Верица </w:t>
            </w:r>
            <w:r w:rsidR="00AA4678">
              <w:rPr>
                <w:rFonts w:ascii="Times New Roman" w:hAnsi="Times New Roman" w:cs="Times New Roman"/>
                <w:sz w:val="36"/>
                <w:szCs w:val="36"/>
                <w:lang w:val="sr-Latn-RS"/>
              </w:rPr>
              <w:t xml:space="preserve">    </w:t>
            </w: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Радовановић</w:t>
            </w:r>
          </w:p>
        </w:tc>
        <w:tc>
          <w:tcPr>
            <w:tcW w:w="1985" w:type="dxa"/>
          </w:tcPr>
          <w:p w14:paraId="24139E9A" w14:textId="18DA26B0" w:rsidR="000C2219" w:rsidRPr="00BB777D" w:rsidRDefault="00CE7BCA" w:rsidP="000C2219">
            <w:pPr>
              <w:rPr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понедељак</w:t>
            </w:r>
          </w:p>
        </w:tc>
        <w:tc>
          <w:tcPr>
            <w:tcW w:w="3001" w:type="dxa"/>
            <w:gridSpan w:val="2"/>
          </w:tcPr>
          <w:p w14:paraId="1FB82E53" w14:textId="77777777" w:rsidR="000C2219" w:rsidRPr="00BB777D" w:rsidRDefault="000C2219" w:rsidP="000C2219">
            <w:pPr>
              <w:jc w:val="center"/>
              <w:rPr>
                <w:sz w:val="36"/>
                <w:szCs w:val="36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77D5D85A" w14:textId="09B06439" w:rsidR="000C2219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11:45-12:30</w:t>
            </w:r>
          </w:p>
        </w:tc>
      </w:tr>
      <w:tr w:rsidR="000C2219" w:rsidRPr="00BB777D" w14:paraId="57700D95" w14:textId="77777777" w:rsidTr="000C2219">
        <w:tc>
          <w:tcPr>
            <w:tcW w:w="2943" w:type="dxa"/>
            <w:gridSpan w:val="2"/>
            <w:vMerge/>
          </w:tcPr>
          <w:p w14:paraId="7FDA4137" w14:textId="77777777" w:rsidR="000C2219" w:rsidRPr="00BB777D" w:rsidRDefault="000C2219" w:rsidP="000C2219">
            <w:pPr>
              <w:ind w:right="-147" w:hanging="142"/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1985" w:type="dxa"/>
          </w:tcPr>
          <w:p w14:paraId="7304D02A" w14:textId="397CEC87" w:rsidR="000C2219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3001" w:type="dxa"/>
            <w:gridSpan w:val="2"/>
          </w:tcPr>
          <w:p w14:paraId="1AB2DEC2" w14:textId="77777777" w:rsidR="000C2219" w:rsidRPr="00BB777D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5B1889EC" w14:textId="5B3180E5" w:rsidR="000C2219" w:rsidRPr="00BB777D" w:rsidRDefault="00CE7B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11:45-12:30</w:t>
            </w:r>
            <w:bookmarkStart w:id="0" w:name="_GoBack"/>
            <w:bookmarkEnd w:id="0"/>
          </w:p>
        </w:tc>
      </w:tr>
      <w:tr w:rsidR="000C2219" w14:paraId="1AD4CEF0" w14:textId="77777777" w:rsidTr="000C2219">
        <w:tblPrEx>
          <w:tblLook w:val="0000" w:firstRow="0" w:lastRow="0" w:firstColumn="0" w:lastColumn="0" w:noHBand="0" w:noVBand="0"/>
        </w:tblPrEx>
        <w:trPr>
          <w:trHeight w:val="542"/>
        </w:trPr>
        <w:tc>
          <w:tcPr>
            <w:tcW w:w="2936" w:type="dxa"/>
            <w:vMerge w:val="restart"/>
          </w:tcPr>
          <w:p w14:paraId="00C5E7B9" w14:textId="77777777" w:rsidR="000C2219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Данијела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14:paraId="43574879" w14:textId="77777777" w:rsidR="000C2219" w:rsidRPr="000C2219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Живковић</w:t>
            </w:r>
            <w:proofErr w:type="spellEnd"/>
          </w:p>
        </w:tc>
        <w:tc>
          <w:tcPr>
            <w:tcW w:w="2001" w:type="dxa"/>
            <w:gridSpan w:val="3"/>
          </w:tcPr>
          <w:p w14:paraId="06842081" w14:textId="4CA51C42" w:rsidR="000C2219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RS"/>
              </w:rPr>
              <w:t>среда</w:t>
            </w:r>
          </w:p>
        </w:tc>
        <w:tc>
          <w:tcPr>
            <w:tcW w:w="2992" w:type="dxa"/>
          </w:tcPr>
          <w:p w14:paraId="15DFABF0" w14:textId="77777777" w:rsidR="000C2219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Пре подне</w:t>
            </w:r>
          </w:p>
        </w:tc>
        <w:tc>
          <w:tcPr>
            <w:tcW w:w="2956" w:type="dxa"/>
          </w:tcPr>
          <w:p w14:paraId="40D3DD12" w14:textId="3E9F665B" w:rsidR="000C2219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9:10-9:55</w:t>
            </w:r>
          </w:p>
        </w:tc>
      </w:tr>
      <w:tr w:rsidR="000C2219" w14:paraId="45F2ABE4" w14:textId="77777777" w:rsidTr="000C2219">
        <w:tblPrEx>
          <w:tblLook w:val="0000" w:firstRow="0" w:lastRow="0" w:firstColumn="0" w:lastColumn="0" w:noHBand="0" w:noVBand="0"/>
        </w:tblPrEx>
        <w:trPr>
          <w:trHeight w:val="542"/>
        </w:trPr>
        <w:tc>
          <w:tcPr>
            <w:tcW w:w="2936" w:type="dxa"/>
            <w:vMerge/>
          </w:tcPr>
          <w:p w14:paraId="71138708" w14:textId="77777777" w:rsidR="000C2219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</w:p>
        </w:tc>
        <w:tc>
          <w:tcPr>
            <w:tcW w:w="2001" w:type="dxa"/>
            <w:gridSpan w:val="3"/>
          </w:tcPr>
          <w:p w14:paraId="15302071" w14:textId="4B86D44F" w:rsidR="000C2219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уторак</w:t>
            </w:r>
          </w:p>
        </w:tc>
        <w:tc>
          <w:tcPr>
            <w:tcW w:w="2992" w:type="dxa"/>
          </w:tcPr>
          <w:p w14:paraId="72593D21" w14:textId="77777777" w:rsidR="000C2219" w:rsidRDefault="000C2219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 w:rsidRPr="00BB777D"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После подне</w:t>
            </w:r>
          </w:p>
        </w:tc>
        <w:tc>
          <w:tcPr>
            <w:tcW w:w="2956" w:type="dxa"/>
          </w:tcPr>
          <w:p w14:paraId="648B1006" w14:textId="6F2E1462" w:rsidR="000C2219" w:rsidRDefault="00C55ACA" w:rsidP="000C2219">
            <w:pPr>
              <w:jc w:val="center"/>
              <w:rPr>
                <w:rFonts w:ascii="Times New Roman" w:hAnsi="Times New Roman" w:cs="Times New Roman"/>
                <w:sz w:val="36"/>
                <w:szCs w:val="36"/>
                <w:lang w:val="sr-Cyrl-CS"/>
              </w:rPr>
            </w:pPr>
            <w:r>
              <w:rPr>
                <w:rFonts w:ascii="Times New Roman" w:hAnsi="Times New Roman" w:cs="Times New Roman"/>
                <w:sz w:val="36"/>
                <w:szCs w:val="36"/>
                <w:lang w:val="sr-Cyrl-CS"/>
              </w:rPr>
              <w:t>15:35-16:20</w:t>
            </w:r>
          </w:p>
        </w:tc>
      </w:tr>
    </w:tbl>
    <w:p w14:paraId="09B93162" w14:textId="77777777" w:rsidR="00ED58F3" w:rsidRPr="00ED58F3" w:rsidRDefault="00ED58F3" w:rsidP="005551E6">
      <w:pPr>
        <w:spacing w:after="0" w:line="240" w:lineRule="auto"/>
        <w:jc w:val="center"/>
        <w:rPr>
          <w:rFonts w:ascii="Times New Roman" w:hAnsi="Times New Roman" w:cs="Times New Roman"/>
          <w:sz w:val="36"/>
          <w:szCs w:val="36"/>
          <w:lang w:val="sr-Cyrl-CS"/>
        </w:rPr>
      </w:pPr>
    </w:p>
    <w:sectPr w:rsidR="00ED58F3" w:rsidRPr="00ED58F3" w:rsidSect="00ED58F3">
      <w:pgSz w:w="12240" w:h="15840"/>
      <w:pgMar w:top="851" w:right="900" w:bottom="709" w:left="99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21F7"/>
    <w:rsid w:val="00001EF5"/>
    <w:rsid w:val="00007613"/>
    <w:rsid w:val="0001368B"/>
    <w:rsid w:val="0003793E"/>
    <w:rsid w:val="00063743"/>
    <w:rsid w:val="00074931"/>
    <w:rsid w:val="0009654F"/>
    <w:rsid w:val="000A3443"/>
    <w:rsid w:val="000C2219"/>
    <w:rsid w:val="000F0947"/>
    <w:rsid w:val="00140DCC"/>
    <w:rsid w:val="00157A02"/>
    <w:rsid w:val="001B1829"/>
    <w:rsid w:val="001B19AF"/>
    <w:rsid w:val="001D3841"/>
    <w:rsid w:val="00265E47"/>
    <w:rsid w:val="00296EA3"/>
    <w:rsid w:val="002B7219"/>
    <w:rsid w:val="002F0BCF"/>
    <w:rsid w:val="0034468F"/>
    <w:rsid w:val="004009A3"/>
    <w:rsid w:val="004221FD"/>
    <w:rsid w:val="00432B54"/>
    <w:rsid w:val="004666CD"/>
    <w:rsid w:val="00476405"/>
    <w:rsid w:val="004A7503"/>
    <w:rsid w:val="004B23A8"/>
    <w:rsid w:val="004C13D9"/>
    <w:rsid w:val="004D0FCF"/>
    <w:rsid w:val="004E266F"/>
    <w:rsid w:val="004E26E6"/>
    <w:rsid w:val="004F2CF5"/>
    <w:rsid w:val="00523452"/>
    <w:rsid w:val="00532649"/>
    <w:rsid w:val="005460AD"/>
    <w:rsid w:val="005466D3"/>
    <w:rsid w:val="005551E6"/>
    <w:rsid w:val="00555FAC"/>
    <w:rsid w:val="00565BDE"/>
    <w:rsid w:val="00575BCF"/>
    <w:rsid w:val="005779BB"/>
    <w:rsid w:val="005A10B6"/>
    <w:rsid w:val="00623F24"/>
    <w:rsid w:val="006377ED"/>
    <w:rsid w:val="00666F25"/>
    <w:rsid w:val="00675660"/>
    <w:rsid w:val="006945BB"/>
    <w:rsid w:val="006C1367"/>
    <w:rsid w:val="007221F7"/>
    <w:rsid w:val="007770C3"/>
    <w:rsid w:val="00777856"/>
    <w:rsid w:val="007A1C32"/>
    <w:rsid w:val="007D1DD0"/>
    <w:rsid w:val="007D3243"/>
    <w:rsid w:val="00802055"/>
    <w:rsid w:val="008672FB"/>
    <w:rsid w:val="0087731C"/>
    <w:rsid w:val="008B1116"/>
    <w:rsid w:val="008C628E"/>
    <w:rsid w:val="008E4FF0"/>
    <w:rsid w:val="008F12D1"/>
    <w:rsid w:val="00903670"/>
    <w:rsid w:val="00904C13"/>
    <w:rsid w:val="009172C8"/>
    <w:rsid w:val="00927EF9"/>
    <w:rsid w:val="009C6C2D"/>
    <w:rsid w:val="009C759C"/>
    <w:rsid w:val="00A03BE0"/>
    <w:rsid w:val="00A119A2"/>
    <w:rsid w:val="00A6098F"/>
    <w:rsid w:val="00AA4678"/>
    <w:rsid w:val="00AB4739"/>
    <w:rsid w:val="00AB4749"/>
    <w:rsid w:val="00AE3062"/>
    <w:rsid w:val="00B70813"/>
    <w:rsid w:val="00BB37FB"/>
    <w:rsid w:val="00BB6CD5"/>
    <w:rsid w:val="00BB777D"/>
    <w:rsid w:val="00BD6E7D"/>
    <w:rsid w:val="00C158B0"/>
    <w:rsid w:val="00C33EB4"/>
    <w:rsid w:val="00C35BDA"/>
    <w:rsid w:val="00C41C17"/>
    <w:rsid w:val="00C55ACA"/>
    <w:rsid w:val="00C6192A"/>
    <w:rsid w:val="00CC55F7"/>
    <w:rsid w:val="00CD24C7"/>
    <w:rsid w:val="00CE41C8"/>
    <w:rsid w:val="00CE7BCA"/>
    <w:rsid w:val="00D17E98"/>
    <w:rsid w:val="00D35DAC"/>
    <w:rsid w:val="00DC79E6"/>
    <w:rsid w:val="00DD1778"/>
    <w:rsid w:val="00E03E99"/>
    <w:rsid w:val="00E6723A"/>
    <w:rsid w:val="00E82773"/>
    <w:rsid w:val="00E90DB2"/>
    <w:rsid w:val="00EA179E"/>
    <w:rsid w:val="00EA2741"/>
    <w:rsid w:val="00EC7802"/>
    <w:rsid w:val="00ED1CF7"/>
    <w:rsid w:val="00ED58F3"/>
    <w:rsid w:val="00F91E83"/>
    <w:rsid w:val="00FA7C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17F20"/>
  <w15:docId w15:val="{507AE515-0D09-4EEF-8B82-65AC01233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B47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58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OŠ Svetitelj Sava</cp:lastModifiedBy>
  <cp:revision>29</cp:revision>
  <dcterms:created xsi:type="dcterms:W3CDTF">2022-09-02T07:35:00Z</dcterms:created>
  <dcterms:modified xsi:type="dcterms:W3CDTF">2026-09-25T11:00:00Z</dcterms:modified>
</cp:coreProperties>
</file>