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2346A" w14:textId="77777777" w:rsidR="004E25E8" w:rsidRPr="003F548A" w:rsidRDefault="002B0038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="003F548A">
        <w:rPr>
          <w:sz w:val="32"/>
          <w:szCs w:val="32"/>
        </w:rPr>
        <w:t xml:space="preserve">                 </w:t>
      </w:r>
      <w:r>
        <w:rPr>
          <w:sz w:val="32"/>
          <w:szCs w:val="32"/>
        </w:rPr>
        <w:t xml:space="preserve">  </w:t>
      </w:r>
      <w:r w:rsidRPr="003F548A">
        <w:rPr>
          <w:b/>
          <w:sz w:val="32"/>
          <w:szCs w:val="32"/>
        </w:rPr>
        <w:t>ДАН ОТВОРЕНИХ ВРАТА ШКОЛЕ</w:t>
      </w:r>
    </w:p>
    <w:p w14:paraId="0B61AFDC" w14:textId="6F1EDCAD" w:rsidR="007911FD" w:rsidRPr="00063B51" w:rsidRDefault="00AB72C4">
      <w:pPr>
        <w:rPr>
          <w:sz w:val="28"/>
          <w:szCs w:val="28"/>
        </w:rPr>
      </w:pPr>
      <w:r>
        <w:rPr>
          <w:lang w:val="sr-Latn-CS"/>
        </w:rPr>
        <w:t xml:space="preserve">                                 </w:t>
      </w:r>
      <w:r w:rsidR="00063B51">
        <w:t xml:space="preserve">   </w:t>
      </w:r>
      <w:r w:rsidR="003F548A">
        <w:t xml:space="preserve">    </w:t>
      </w:r>
      <w:r w:rsidR="00063B51">
        <w:t xml:space="preserve">    </w:t>
      </w:r>
      <w:r w:rsidR="003F548A">
        <w:t xml:space="preserve">                    </w:t>
      </w:r>
      <w:r w:rsidR="00063B51">
        <w:t xml:space="preserve">     </w:t>
      </w:r>
      <w:proofErr w:type="gramStart"/>
      <w:r w:rsidR="00837BBB">
        <w:rPr>
          <w:sz w:val="28"/>
          <w:szCs w:val="28"/>
        </w:rPr>
        <w:t>ШКОЛСКЕ  202</w:t>
      </w:r>
      <w:r w:rsidR="00620750">
        <w:rPr>
          <w:sz w:val="28"/>
          <w:szCs w:val="28"/>
        </w:rPr>
        <w:t>6</w:t>
      </w:r>
      <w:proofErr w:type="gramEnd"/>
      <w:r w:rsidR="00837BBB">
        <w:rPr>
          <w:sz w:val="28"/>
          <w:szCs w:val="28"/>
        </w:rPr>
        <w:t>/202</w:t>
      </w:r>
      <w:r w:rsidR="00620750">
        <w:rPr>
          <w:sz w:val="28"/>
          <w:szCs w:val="28"/>
        </w:rPr>
        <w:t>7</w:t>
      </w:r>
      <w:r w:rsidRPr="00063B51">
        <w:rPr>
          <w:sz w:val="28"/>
          <w:szCs w:val="28"/>
        </w:rPr>
        <w:t>.</w:t>
      </w:r>
    </w:p>
    <w:p w14:paraId="3DA44D3C" w14:textId="77777777" w:rsidR="007911FD" w:rsidRDefault="007911FD">
      <w:pPr>
        <w:rPr>
          <w:lang w:val="sr-Latn-CS"/>
        </w:rPr>
      </w:pPr>
    </w:p>
    <w:tbl>
      <w:tblPr>
        <w:tblStyle w:val="TableGrid"/>
        <w:tblW w:w="10295" w:type="dxa"/>
        <w:tblInd w:w="-318" w:type="dxa"/>
        <w:tblLook w:val="04A0" w:firstRow="1" w:lastRow="0" w:firstColumn="1" w:lastColumn="0" w:noHBand="0" w:noVBand="1"/>
      </w:tblPr>
      <w:tblGrid>
        <w:gridCol w:w="2052"/>
        <w:gridCol w:w="2048"/>
        <w:gridCol w:w="2247"/>
        <w:gridCol w:w="2052"/>
        <w:gridCol w:w="1896"/>
      </w:tblGrid>
      <w:tr w:rsidR="007911FD" w:rsidRPr="007911FD" w14:paraId="2A4BCE8B" w14:textId="77777777" w:rsidTr="007B2B4C">
        <w:trPr>
          <w:trHeight w:val="740"/>
        </w:trPr>
        <w:tc>
          <w:tcPr>
            <w:tcW w:w="4100" w:type="dxa"/>
            <w:gridSpan w:val="2"/>
          </w:tcPr>
          <w:p w14:paraId="6333C71E" w14:textId="77777777" w:rsidR="007911FD" w:rsidRPr="00330822" w:rsidRDefault="007911FD" w:rsidP="007911F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330822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П Р В О    </w:t>
            </w:r>
          </w:p>
          <w:p w14:paraId="546ABF4F" w14:textId="77777777" w:rsidR="007911FD" w:rsidRPr="007911FD" w:rsidRDefault="007911FD" w:rsidP="007911F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330822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П О Л У Г О Д И Ш Т Е</w:t>
            </w:r>
          </w:p>
        </w:tc>
        <w:tc>
          <w:tcPr>
            <w:tcW w:w="2247" w:type="dxa"/>
            <w:vMerge w:val="restart"/>
          </w:tcPr>
          <w:p w14:paraId="1E3A2BBE" w14:textId="77777777" w:rsidR="007911FD" w:rsidRPr="007911FD" w:rsidRDefault="007911F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  <w:p w14:paraId="38ACDD08" w14:textId="77777777" w:rsidR="007911FD" w:rsidRDefault="007911FD" w:rsidP="007911F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  <w:p w14:paraId="5AA860E9" w14:textId="77777777" w:rsidR="007911FD" w:rsidRPr="007911FD" w:rsidRDefault="007911FD" w:rsidP="007911F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ДАНИ ЗА ПОСЕТУ РОДИТЕЉА ЧАСОВИМА</w:t>
            </w:r>
          </w:p>
        </w:tc>
        <w:tc>
          <w:tcPr>
            <w:tcW w:w="3948" w:type="dxa"/>
            <w:gridSpan w:val="2"/>
          </w:tcPr>
          <w:p w14:paraId="089A9ECB" w14:textId="77777777" w:rsidR="007911FD" w:rsidRPr="00330822" w:rsidRDefault="007911FD" w:rsidP="007911F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330822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Д Р У Г</w:t>
            </w:r>
            <w:r w:rsidRPr="00330822">
              <w:rPr>
                <w:rFonts w:ascii="Times New Roman" w:hAnsi="Times New Roman" w:cs="Times New Roman"/>
                <w:b/>
                <w:sz w:val="32"/>
                <w:szCs w:val="32"/>
                <w:lang w:val="sr-Latn-CS"/>
              </w:rPr>
              <w:t xml:space="preserve"> О    </w:t>
            </w:r>
          </w:p>
          <w:p w14:paraId="2ECA848D" w14:textId="77777777" w:rsidR="007911FD" w:rsidRPr="007911FD" w:rsidRDefault="007911FD" w:rsidP="007911F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r-Latn-CS"/>
              </w:rPr>
            </w:pPr>
            <w:r w:rsidRPr="00330822">
              <w:rPr>
                <w:rFonts w:ascii="Times New Roman" w:hAnsi="Times New Roman" w:cs="Times New Roman"/>
                <w:b/>
                <w:sz w:val="32"/>
                <w:szCs w:val="32"/>
                <w:lang w:val="sr-Latn-CS"/>
              </w:rPr>
              <w:t>П О Л У Г О Д И Ш Т Е</w:t>
            </w:r>
          </w:p>
        </w:tc>
      </w:tr>
      <w:tr w:rsidR="007911FD" w:rsidRPr="007911FD" w14:paraId="499C9DC6" w14:textId="77777777" w:rsidTr="007B2B4C">
        <w:trPr>
          <w:trHeight w:val="370"/>
        </w:trPr>
        <w:tc>
          <w:tcPr>
            <w:tcW w:w="2052" w:type="dxa"/>
          </w:tcPr>
          <w:p w14:paraId="393F829D" w14:textId="77777777" w:rsidR="007911FD" w:rsidRPr="007911FD" w:rsidRDefault="007911F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ДАН</w:t>
            </w:r>
          </w:p>
        </w:tc>
        <w:tc>
          <w:tcPr>
            <w:tcW w:w="2048" w:type="dxa"/>
          </w:tcPr>
          <w:p w14:paraId="54828BE3" w14:textId="77777777" w:rsidR="007911FD" w:rsidRPr="007911FD" w:rsidRDefault="007911F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ДАТУМ</w:t>
            </w:r>
          </w:p>
        </w:tc>
        <w:tc>
          <w:tcPr>
            <w:tcW w:w="2247" w:type="dxa"/>
            <w:vMerge/>
          </w:tcPr>
          <w:p w14:paraId="2F3D6EEA" w14:textId="77777777" w:rsidR="007911FD" w:rsidRPr="007911FD" w:rsidRDefault="007911FD">
            <w:pPr>
              <w:rPr>
                <w:rFonts w:ascii="Times New Roman" w:hAnsi="Times New Roman" w:cs="Times New Roman"/>
                <w:sz w:val="32"/>
                <w:szCs w:val="32"/>
                <w:lang w:val="sr-Latn-CS"/>
              </w:rPr>
            </w:pPr>
          </w:p>
        </w:tc>
        <w:tc>
          <w:tcPr>
            <w:tcW w:w="2052" w:type="dxa"/>
          </w:tcPr>
          <w:p w14:paraId="62D4CC9D" w14:textId="77777777" w:rsidR="007911FD" w:rsidRPr="007911FD" w:rsidRDefault="007911FD" w:rsidP="003D5B0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ДАН</w:t>
            </w:r>
          </w:p>
        </w:tc>
        <w:tc>
          <w:tcPr>
            <w:tcW w:w="1896" w:type="dxa"/>
          </w:tcPr>
          <w:p w14:paraId="18BA996D" w14:textId="77777777" w:rsidR="007911FD" w:rsidRPr="007911FD" w:rsidRDefault="007911FD" w:rsidP="003D5B0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ДАТУМ</w:t>
            </w:r>
          </w:p>
        </w:tc>
      </w:tr>
      <w:tr w:rsidR="007911FD" w:rsidRPr="007911FD" w14:paraId="7419E77B" w14:textId="77777777" w:rsidTr="007B2B4C">
        <w:trPr>
          <w:trHeight w:val="370"/>
        </w:trPr>
        <w:tc>
          <w:tcPr>
            <w:tcW w:w="2052" w:type="dxa"/>
          </w:tcPr>
          <w:p w14:paraId="185D9118" w14:textId="77777777" w:rsidR="007911FD" w:rsidRPr="007911FD" w:rsidRDefault="007911F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Понедељак</w:t>
            </w:r>
          </w:p>
        </w:tc>
        <w:tc>
          <w:tcPr>
            <w:tcW w:w="2048" w:type="dxa"/>
          </w:tcPr>
          <w:p w14:paraId="5894093A" w14:textId="5F19C372" w:rsidR="007911FD" w:rsidRPr="003F548A" w:rsidRDefault="00B206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9. 202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3F548A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247" w:type="dxa"/>
            <w:vMerge/>
          </w:tcPr>
          <w:p w14:paraId="4232E929" w14:textId="77777777" w:rsidR="007911FD" w:rsidRPr="007911FD" w:rsidRDefault="007911FD">
            <w:pPr>
              <w:rPr>
                <w:rFonts w:ascii="Times New Roman" w:hAnsi="Times New Roman" w:cs="Times New Roman"/>
                <w:sz w:val="32"/>
                <w:szCs w:val="32"/>
                <w:lang w:val="sr-Latn-CS"/>
              </w:rPr>
            </w:pPr>
          </w:p>
        </w:tc>
        <w:tc>
          <w:tcPr>
            <w:tcW w:w="2052" w:type="dxa"/>
          </w:tcPr>
          <w:p w14:paraId="3627A3BC" w14:textId="77777777" w:rsidR="007911FD" w:rsidRPr="007911FD" w:rsidRDefault="00760FD2" w:rsidP="003D5B0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Петак</w:t>
            </w:r>
          </w:p>
        </w:tc>
        <w:tc>
          <w:tcPr>
            <w:tcW w:w="1896" w:type="dxa"/>
          </w:tcPr>
          <w:p w14:paraId="29C134F8" w14:textId="70FCFFDF" w:rsidR="007911FD" w:rsidRPr="006760D3" w:rsidRDefault="00620750" w:rsidP="003D5B0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B206A3">
              <w:rPr>
                <w:rFonts w:ascii="Times New Roman" w:hAnsi="Times New Roman" w:cs="Times New Roman"/>
                <w:sz w:val="32"/>
                <w:szCs w:val="32"/>
              </w:rPr>
              <w:t>. 2. 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17177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760FD2" w:rsidRPr="007911FD" w14:paraId="1F7B5DA9" w14:textId="77777777" w:rsidTr="007B2B4C">
        <w:trPr>
          <w:trHeight w:val="370"/>
        </w:trPr>
        <w:tc>
          <w:tcPr>
            <w:tcW w:w="2052" w:type="dxa"/>
          </w:tcPr>
          <w:p w14:paraId="20D24E46" w14:textId="77777777" w:rsidR="00760FD2" w:rsidRPr="007911FD" w:rsidRDefault="00760FD2" w:rsidP="001C12BF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Уторак</w:t>
            </w:r>
          </w:p>
        </w:tc>
        <w:tc>
          <w:tcPr>
            <w:tcW w:w="2048" w:type="dxa"/>
          </w:tcPr>
          <w:p w14:paraId="3F119F2F" w14:textId="07B44D45" w:rsidR="00760FD2" w:rsidRPr="003F548A" w:rsidRDefault="00B206A3" w:rsidP="001C12B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10. 202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3F548A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247" w:type="dxa"/>
            <w:vMerge/>
          </w:tcPr>
          <w:p w14:paraId="22149A0E" w14:textId="77777777" w:rsidR="00760FD2" w:rsidRPr="007911FD" w:rsidRDefault="00760FD2">
            <w:pPr>
              <w:rPr>
                <w:rFonts w:ascii="Times New Roman" w:hAnsi="Times New Roman" w:cs="Times New Roman"/>
                <w:sz w:val="32"/>
                <w:szCs w:val="32"/>
                <w:lang w:val="sr-Latn-CS"/>
              </w:rPr>
            </w:pPr>
          </w:p>
        </w:tc>
        <w:tc>
          <w:tcPr>
            <w:tcW w:w="2052" w:type="dxa"/>
          </w:tcPr>
          <w:p w14:paraId="0B66C59C" w14:textId="77777777" w:rsidR="00760FD2" w:rsidRPr="007911FD" w:rsidRDefault="00760FD2" w:rsidP="001C12BF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Понедељак</w:t>
            </w:r>
          </w:p>
        </w:tc>
        <w:tc>
          <w:tcPr>
            <w:tcW w:w="1896" w:type="dxa"/>
          </w:tcPr>
          <w:p w14:paraId="00B79FD5" w14:textId="484C864A" w:rsidR="00760FD2" w:rsidRPr="006760D3" w:rsidRDefault="00620750" w:rsidP="001C12B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B206A3">
              <w:rPr>
                <w:rFonts w:ascii="Times New Roman" w:hAnsi="Times New Roman" w:cs="Times New Roman"/>
                <w:sz w:val="32"/>
                <w:szCs w:val="32"/>
              </w:rPr>
              <w:t>. 3. 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17177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760FD2" w:rsidRPr="007911FD" w14:paraId="27B5C93A" w14:textId="77777777" w:rsidTr="007B2B4C">
        <w:trPr>
          <w:trHeight w:val="370"/>
        </w:trPr>
        <w:tc>
          <w:tcPr>
            <w:tcW w:w="2052" w:type="dxa"/>
          </w:tcPr>
          <w:p w14:paraId="5AC4E779" w14:textId="77777777" w:rsidR="00760FD2" w:rsidRPr="007911FD" w:rsidRDefault="00760FD2" w:rsidP="001C12BF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Среда</w:t>
            </w:r>
          </w:p>
        </w:tc>
        <w:tc>
          <w:tcPr>
            <w:tcW w:w="2048" w:type="dxa"/>
          </w:tcPr>
          <w:p w14:paraId="4EF0F272" w14:textId="0E3485CC" w:rsidR="00760FD2" w:rsidRPr="00613F5B" w:rsidRDefault="00B206A3" w:rsidP="001C12B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11. 202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17177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247" w:type="dxa"/>
            <w:vMerge/>
          </w:tcPr>
          <w:p w14:paraId="0C91EDB6" w14:textId="77777777" w:rsidR="00760FD2" w:rsidRPr="007911FD" w:rsidRDefault="00760FD2">
            <w:pPr>
              <w:rPr>
                <w:rFonts w:ascii="Times New Roman" w:hAnsi="Times New Roman" w:cs="Times New Roman"/>
                <w:sz w:val="32"/>
                <w:szCs w:val="32"/>
                <w:lang w:val="sr-Latn-CS"/>
              </w:rPr>
            </w:pPr>
          </w:p>
        </w:tc>
        <w:tc>
          <w:tcPr>
            <w:tcW w:w="2052" w:type="dxa"/>
          </w:tcPr>
          <w:p w14:paraId="555920FA" w14:textId="77777777" w:rsidR="00760FD2" w:rsidRPr="007911FD" w:rsidRDefault="00760FD2" w:rsidP="003D5B0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Уторак</w:t>
            </w:r>
          </w:p>
        </w:tc>
        <w:tc>
          <w:tcPr>
            <w:tcW w:w="1896" w:type="dxa"/>
          </w:tcPr>
          <w:p w14:paraId="57530A0F" w14:textId="3DCCB587" w:rsidR="00760FD2" w:rsidRPr="004C5071" w:rsidRDefault="00B206A3" w:rsidP="003D5B0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4. 202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17177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760FD2" w:rsidRPr="007911FD" w14:paraId="43D0E322" w14:textId="77777777" w:rsidTr="007B2B4C">
        <w:trPr>
          <w:trHeight w:val="370"/>
        </w:trPr>
        <w:tc>
          <w:tcPr>
            <w:tcW w:w="2052" w:type="dxa"/>
          </w:tcPr>
          <w:p w14:paraId="03F57F81" w14:textId="77777777" w:rsidR="00760FD2" w:rsidRPr="007911FD" w:rsidRDefault="00760FD2" w:rsidP="001C12BF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Четвртак</w:t>
            </w:r>
          </w:p>
        </w:tc>
        <w:tc>
          <w:tcPr>
            <w:tcW w:w="2048" w:type="dxa"/>
          </w:tcPr>
          <w:p w14:paraId="7C292BA3" w14:textId="12B18E07" w:rsidR="00760FD2" w:rsidRPr="00613F5B" w:rsidRDefault="00B206A3" w:rsidP="001C12B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12. 202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17177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247" w:type="dxa"/>
            <w:vMerge/>
          </w:tcPr>
          <w:p w14:paraId="527BF9C2" w14:textId="77777777" w:rsidR="00760FD2" w:rsidRPr="007911FD" w:rsidRDefault="00760FD2">
            <w:pPr>
              <w:rPr>
                <w:rFonts w:ascii="Times New Roman" w:hAnsi="Times New Roman" w:cs="Times New Roman"/>
                <w:sz w:val="32"/>
                <w:szCs w:val="32"/>
                <w:lang w:val="sr-Latn-CS"/>
              </w:rPr>
            </w:pPr>
          </w:p>
        </w:tc>
        <w:tc>
          <w:tcPr>
            <w:tcW w:w="2052" w:type="dxa"/>
          </w:tcPr>
          <w:p w14:paraId="792976E4" w14:textId="77777777" w:rsidR="00760FD2" w:rsidRPr="007911FD" w:rsidRDefault="00760FD2" w:rsidP="003D5B0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Среда</w:t>
            </w:r>
          </w:p>
        </w:tc>
        <w:tc>
          <w:tcPr>
            <w:tcW w:w="1896" w:type="dxa"/>
          </w:tcPr>
          <w:p w14:paraId="46C30CDA" w14:textId="1865DB4D" w:rsidR="00760FD2" w:rsidRPr="004C5071" w:rsidRDefault="00B206A3" w:rsidP="003D5B0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5. 202</w:t>
            </w:r>
            <w:r w:rsidR="00620750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17177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AB72C4" w:rsidRPr="007911FD" w14:paraId="334C37B8" w14:textId="77777777" w:rsidTr="007B2B4C">
        <w:trPr>
          <w:trHeight w:val="370"/>
        </w:trPr>
        <w:tc>
          <w:tcPr>
            <w:tcW w:w="4100" w:type="dxa"/>
            <w:gridSpan w:val="2"/>
            <w:tcBorders>
              <w:left w:val="nil"/>
              <w:right w:val="single" w:sz="4" w:space="0" w:color="auto"/>
            </w:tcBorders>
          </w:tcPr>
          <w:p w14:paraId="3FA66452" w14:textId="77777777" w:rsidR="00AB72C4" w:rsidRPr="00613F5B" w:rsidRDefault="00AB72C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7" w:type="dxa"/>
            <w:vMerge/>
            <w:tcBorders>
              <w:left w:val="single" w:sz="4" w:space="0" w:color="auto"/>
            </w:tcBorders>
          </w:tcPr>
          <w:p w14:paraId="6D6376E0" w14:textId="77777777" w:rsidR="00AB72C4" w:rsidRPr="007911FD" w:rsidRDefault="00AB72C4">
            <w:pPr>
              <w:rPr>
                <w:rFonts w:ascii="Times New Roman" w:hAnsi="Times New Roman" w:cs="Times New Roman"/>
                <w:sz w:val="32"/>
                <w:szCs w:val="32"/>
                <w:lang w:val="sr-Latn-CS"/>
              </w:rPr>
            </w:pPr>
          </w:p>
        </w:tc>
        <w:tc>
          <w:tcPr>
            <w:tcW w:w="2052" w:type="dxa"/>
          </w:tcPr>
          <w:p w14:paraId="1BD46E75" w14:textId="77777777" w:rsidR="00AB72C4" w:rsidRPr="007911FD" w:rsidRDefault="00AB72C4" w:rsidP="003D5B0D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  <w:r w:rsidRPr="007911FD">
              <w:rPr>
                <w:rFonts w:ascii="Times New Roman" w:hAnsi="Times New Roman" w:cs="Times New Roman"/>
                <w:sz w:val="32"/>
                <w:szCs w:val="32"/>
                <w:lang w:val="sr-Cyrl-CS"/>
              </w:rPr>
              <w:t>Четвртак</w:t>
            </w:r>
          </w:p>
        </w:tc>
        <w:tc>
          <w:tcPr>
            <w:tcW w:w="1896" w:type="dxa"/>
          </w:tcPr>
          <w:p w14:paraId="3F9E3461" w14:textId="514B7470" w:rsidR="00AB72C4" w:rsidRPr="004C5071" w:rsidRDefault="00620750" w:rsidP="003D5B0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B206A3">
              <w:rPr>
                <w:rFonts w:ascii="Times New Roman" w:hAnsi="Times New Roman" w:cs="Times New Roman"/>
                <w:sz w:val="32"/>
                <w:szCs w:val="32"/>
              </w:rPr>
              <w:t>. 6. 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17177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bookmarkStart w:id="0" w:name="_GoBack"/>
            <w:bookmarkEnd w:id="0"/>
          </w:p>
        </w:tc>
      </w:tr>
    </w:tbl>
    <w:p w14:paraId="0E025674" w14:textId="77777777" w:rsidR="007911FD" w:rsidRDefault="007911FD"/>
    <w:p w14:paraId="0ABB53FF" w14:textId="77777777" w:rsidR="009C7003" w:rsidRDefault="009C7003"/>
    <w:p w14:paraId="4F92056C" w14:textId="77777777" w:rsidR="000D5602" w:rsidRPr="000D5602" w:rsidRDefault="00512563">
      <w:pPr>
        <w:rPr>
          <w:sz w:val="44"/>
          <w:szCs w:val="44"/>
        </w:rPr>
      </w:pPr>
      <w:proofErr w:type="spellStart"/>
      <w:r>
        <w:rPr>
          <w:sz w:val="44"/>
          <w:szCs w:val="44"/>
        </w:rPr>
        <w:t>Родитељи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који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желе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да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посете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час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од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директорке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школе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или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педагога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треба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да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преузму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формулар</w:t>
      </w:r>
      <w:proofErr w:type="spellEnd"/>
      <w:r>
        <w:rPr>
          <w:sz w:val="44"/>
          <w:szCs w:val="44"/>
        </w:rPr>
        <w:t>,</w:t>
      </w:r>
      <w:r w:rsidR="000D5602" w:rsidRPr="000D5602">
        <w:rPr>
          <w:sz w:val="44"/>
          <w:szCs w:val="44"/>
        </w:rPr>
        <w:t xml:space="preserve"> </w:t>
      </w:r>
      <w:proofErr w:type="spellStart"/>
      <w:r w:rsidR="000D5602" w:rsidRPr="000D5602">
        <w:rPr>
          <w:sz w:val="44"/>
          <w:szCs w:val="44"/>
        </w:rPr>
        <w:t>који</w:t>
      </w:r>
      <w:proofErr w:type="spellEnd"/>
      <w:r w:rsidR="000D5602" w:rsidRPr="000D5602">
        <w:rPr>
          <w:sz w:val="44"/>
          <w:szCs w:val="44"/>
        </w:rPr>
        <w:t xml:space="preserve"> </w:t>
      </w:r>
      <w:proofErr w:type="spellStart"/>
      <w:r w:rsidR="000D5602" w:rsidRPr="000D5602">
        <w:rPr>
          <w:sz w:val="44"/>
          <w:szCs w:val="44"/>
        </w:rPr>
        <w:t>треба</w:t>
      </w:r>
      <w:proofErr w:type="spellEnd"/>
      <w:r w:rsidR="000D5602" w:rsidRPr="000D5602">
        <w:rPr>
          <w:sz w:val="44"/>
          <w:szCs w:val="44"/>
        </w:rPr>
        <w:t xml:space="preserve"> </w:t>
      </w:r>
      <w:proofErr w:type="spellStart"/>
      <w:r w:rsidR="000D5602" w:rsidRPr="000D5602">
        <w:rPr>
          <w:sz w:val="44"/>
          <w:szCs w:val="44"/>
        </w:rPr>
        <w:t>да</w:t>
      </w:r>
      <w:proofErr w:type="spellEnd"/>
      <w:r w:rsidR="000D5602" w:rsidRPr="000D5602">
        <w:rPr>
          <w:sz w:val="44"/>
          <w:szCs w:val="44"/>
        </w:rPr>
        <w:t xml:space="preserve"> </w:t>
      </w:r>
      <w:proofErr w:type="spellStart"/>
      <w:r w:rsidR="000D5602" w:rsidRPr="000D5602">
        <w:rPr>
          <w:sz w:val="44"/>
          <w:szCs w:val="44"/>
        </w:rPr>
        <w:t>попуне</w:t>
      </w:r>
      <w:proofErr w:type="spellEnd"/>
      <w:r w:rsidR="000D5602" w:rsidRPr="000D5602">
        <w:rPr>
          <w:sz w:val="44"/>
          <w:szCs w:val="44"/>
        </w:rPr>
        <w:t xml:space="preserve"> </w:t>
      </w:r>
      <w:proofErr w:type="spellStart"/>
      <w:r w:rsidR="000D5602" w:rsidRPr="000D5602">
        <w:rPr>
          <w:sz w:val="44"/>
          <w:szCs w:val="44"/>
        </w:rPr>
        <w:t>том</w:t>
      </w:r>
      <w:proofErr w:type="spellEnd"/>
      <w:r w:rsidR="000D5602" w:rsidRPr="000D5602">
        <w:rPr>
          <w:sz w:val="44"/>
          <w:szCs w:val="44"/>
        </w:rPr>
        <w:t xml:space="preserve"> </w:t>
      </w:r>
      <w:proofErr w:type="spellStart"/>
      <w:r w:rsidR="000D5602" w:rsidRPr="000D5602">
        <w:rPr>
          <w:sz w:val="44"/>
          <w:szCs w:val="44"/>
        </w:rPr>
        <w:t>приликом</w:t>
      </w:r>
      <w:proofErr w:type="spellEnd"/>
      <w:r w:rsidR="000D5602" w:rsidRPr="000D5602">
        <w:rPr>
          <w:sz w:val="44"/>
          <w:szCs w:val="44"/>
        </w:rPr>
        <w:t>.</w:t>
      </w:r>
    </w:p>
    <w:sectPr w:rsidR="000D5602" w:rsidRPr="000D5602" w:rsidSect="00AD0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89D"/>
    <w:rsid w:val="00016BBA"/>
    <w:rsid w:val="00016D23"/>
    <w:rsid w:val="00063B51"/>
    <w:rsid w:val="000A194D"/>
    <w:rsid w:val="000D5602"/>
    <w:rsid w:val="000E1B10"/>
    <w:rsid w:val="00116E32"/>
    <w:rsid w:val="0017177F"/>
    <w:rsid w:val="002103D9"/>
    <w:rsid w:val="002B0038"/>
    <w:rsid w:val="0031674A"/>
    <w:rsid w:val="00330822"/>
    <w:rsid w:val="0038046A"/>
    <w:rsid w:val="003F548A"/>
    <w:rsid w:val="004C5071"/>
    <w:rsid w:val="004E25E8"/>
    <w:rsid w:val="00512563"/>
    <w:rsid w:val="005F7558"/>
    <w:rsid w:val="00613F5B"/>
    <w:rsid w:val="00620750"/>
    <w:rsid w:val="006760D3"/>
    <w:rsid w:val="006808FA"/>
    <w:rsid w:val="0073577B"/>
    <w:rsid w:val="00760FD2"/>
    <w:rsid w:val="00766D16"/>
    <w:rsid w:val="00773FDB"/>
    <w:rsid w:val="007911FD"/>
    <w:rsid w:val="007B2B4C"/>
    <w:rsid w:val="00837BBB"/>
    <w:rsid w:val="00852682"/>
    <w:rsid w:val="00866353"/>
    <w:rsid w:val="00960B41"/>
    <w:rsid w:val="009C7003"/>
    <w:rsid w:val="00AB72C4"/>
    <w:rsid w:val="00AD01D7"/>
    <w:rsid w:val="00AE4B75"/>
    <w:rsid w:val="00B206A3"/>
    <w:rsid w:val="00B35773"/>
    <w:rsid w:val="00C74F36"/>
    <w:rsid w:val="00C86998"/>
    <w:rsid w:val="00C92360"/>
    <w:rsid w:val="00CF5451"/>
    <w:rsid w:val="00DF24E9"/>
    <w:rsid w:val="00E0419D"/>
    <w:rsid w:val="00E26650"/>
    <w:rsid w:val="00E31316"/>
    <w:rsid w:val="00E76C34"/>
    <w:rsid w:val="00E83A96"/>
    <w:rsid w:val="00ED489D"/>
    <w:rsid w:val="00F577BA"/>
    <w:rsid w:val="00FC2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0DEB3"/>
  <w15:docId w15:val="{75EEA265-796F-4DD4-8A4F-85F7B9A4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1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661AF-8C08-45C5-ABAD-04DA071C6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Pedagog OSDrugovac</cp:lastModifiedBy>
  <cp:revision>10</cp:revision>
  <cp:lastPrinted>2020-09-15T08:02:00Z</cp:lastPrinted>
  <dcterms:created xsi:type="dcterms:W3CDTF">2022-09-01T09:48:00Z</dcterms:created>
  <dcterms:modified xsi:type="dcterms:W3CDTF">2026-08-31T07:47:00Z</dcterms:modified>
</cp:coreProperties>
</file>