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FA" w:rsidRDefault="00313F58">
      <w:pPr>
        <w:rPr>
          <w:lang w:val="sr-Cyrl-RS"/>
        </w:rPr>
      </w:pPr>
      <w:r>
        <w:rPr>
          <w:lang w:val="sr-Cyrl-RS"/>
        </w:rPr>
        <w:t xml:space="preserve">Распоред часова </w:t>
      </w:r>
      <w:r>
        <w:rPr>
          <w:lang w:val="sr-Latn-RS"/>
        </w:rPr>
        <w:t>2</w:t>
      </w:r>
      <w:r w:rsidR="007F3534">
        <w:rPr>
          <w:lang w:val="sr-Cyrl-RS"/>
        </w:rPr>
        <w:t>.разред</w:t>
      </w:r>
    </w:p>
    <w:p w:rsidR="007F3534" w:rsidRDefault="007F3534">
      <w:pPr>
        <w:rPr>
          <w:lang w:val="sr-Cyrl-RS"/>
        </w:rPr>
      </w:pPr>
      <w:r>
        <w:rPr>
          <w:lang w:val="sr-Cyrl-RS"/>
        </w:rPr>
        <w:t>Пре подне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925" w:type="dxa"/>
          </w:tcPr>
          <w:p w:rsidR="007F3534" w:rsidRDefault="00152E47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1925" w:type="dxa"/>
          </w:tcPr>
          <w:p w:rsidR="007F3534" w:rsidRPr="00152E47" w:rsidRDefault="00152E47">
            <w:pPr>
              <w:rPr>
                <w:lang w:val="sr-Latn-RS"/>
              </w:rPr>
            </w:pPr>
            <w:r>
              <w:rPr>
                <w:lang w:val="sr-Cyrl-RS"/>
              </w:rPr>
              <w:t>Свет око нас</w:t>
            </w:r>
          </w:p>
        </w:tc>
      </w:tr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925" w:type="dxa"/>
          </w:tcPr>
          <w:p w:rsidR="007F3534" w:rsidRDefault="00152E47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1925" w:type="dxa"/>
          </w:tcPr>
          <w:p w:rsidR="007F3534" w:rsidRDefault="00FA3AC8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7F3534" w:rsidTr="007F3534"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Час одељенског старешине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 српски језик/математика</w:t>
            </w:r>
          </w:p>
        </w:tc>
        <w:tc>
          <w:tcPr>
            <w:tcW w:w="1924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1925" w:type="dxa"/>
          </w:tcPr>
          <w:p w:rsidR="007F3534" w:rsidRDefault="007F3534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bookmarkStart w:id="0" w:name="_GoBack"/>
        <w:bookmarkEnd w:id="0"/>
      </w:tr>
    </w:tbl>
    <w:p w:rsidR="007F3534" w:rsidRDefault="007F3534">
      <w:pPr>
        <w:rPr>
          <w:lang w:val="sr-Cyrl-RS"/>
        </w:rPr>
      </w:pPr>
    </w:p>
    <w:p w:rsidR="007F3534" w:rsidRDefault="007F3534">
      <w:pPr>
        <w:rPr>
          <w:lang w:val="sr-Cyrl-RS"/>
        </w:rPr>
      </w:pPr>
    </w:p>
    <w:p w:rsidR="007F3534" w:rsidRDefault="007F3534">
      <w:pPr>
        <w:rPr>
          <w:lang w:val="sr-Cyrl-RS"/>
        </w:rPr>
      </w:pPr>
      <w:r>
        <w:rPr>
          <w:lang w:val="sr-Cyrl-RS"/>
        </w:rPr>
        <w:t>После подне</w:t>
      </w:r>
    </w:p>
    <w:p w:rsidR="007F3534" w:rsidRDefault="007F3534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7F3534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925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925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7F3534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7F3534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7F3534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Верска натава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925" w:type="dxa"/>
          </w:tcPr>
          <w:p w:rsidR="007F3534" w:rsidRDefault="00152E47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7F3534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925" w:type="dxa"/>
          </w:tcPr>
          <w:p w:rsidR="007F3534" w:rsidRDefault="00152E47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кутура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7F3534" w:rsidRPr="00634970" w:rsidTr="007F3534">
        <w:tc>
          <w:tcPr>
            <w:tcW w:w="1924" w:type="dxa"/>
          </w:tcPr>
          <w:p w:rsidR="007F3534" w:rsidRDefault="008C4727">
            <w:pPr>
              <w:rPr>
                <w:lang w:val="sr-Cyrl-RS"/>
              </w:rPr>
            </w:pPr>
            <w:r>
              <w:rPr>
                <w:lang w:val="sr-Cyrl-RS"/>
              </w:rPr>
              <w:t>Час одељенског старешине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 српски језик/математика</w:t>
            </w:r>
          </w:p>
        </w:tc>
        <w:tc>
          <w:tcPr>
            <w:tcW w:w="1924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1925" w:type="dxa"/>
          </w:tcPr>
          <w:p w:rsidR="007F3534" w:rsidRDefault="00634970">
            <w:pPr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1925" w:type="dxa"/>
          </w:tcPr>
          <w:p w:rsidR="007F3534" w:rsidRDefault="00152E47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</w:tr>
    </w:tbl>
    <w:p w:rsidR="007F3534" w:rsidRDefault="007F3534">
      <w:pPr>
        <w:rPr>
          <w:lang w:val="sr-Cyrl-RS"/>
        </w:rPr>
      </w:pPr>
    </w:p>
    <w:p w:rsidR="00634970" w:rsidRPr="007F3534" w:rsidRDefault="00634970">
      <w:pPr>
        <w:rPr>
          <w:lang w:val="sr-Cyrl-RS"/>
        </w:rPr>
      </w:pPr>
      <w:r>
        <w:rPr>
          <w:lang w:val="sr-Cyrl-RS"/>
        </w:rPr>
        <w:t>Учитељица:Љиљана Јовановић</w:t>
      </w:r>
    </w:p>
    <w:sectPr w:rsidR="00634970" w:rsidRPr="007F353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534"/>
    <w:rsid w:val="00095CFA"/>
    <w:rsid w:val="00152E47"/>
    <w:rsid w:val="00313F58"/>
    <w:rsid w:val="00634970"/>
    <w:rsid w:val="007F3534"/>
    <w:rsid w:val="008C4727"/>
    <w:rsid w:val="00FA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2026-09-02T08:59:00Z</dcterms:created>
  <dcterms:modified xsi:type="dcterms:W3CDTF">2026-09-03T16:33:00Z</dcterms:modified>
</cp:coreProperties>
</file>